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363601233"/>
        <w:lock w:val="contentLocked"/>
        <w:placeholder>
          <w:docPart w:val="DefaultPlaceholder_1082065158"/>
        </w:placeholder>
        <w:group/>
      </w:sdtPr>
      <w:sdtEndPr>
        <w:rPr>
          <w:b w:val="0"/>
          <w:u w:val="single"/>
        </w:rPr>
      </w:sdtEndPr>
      <w:sdtContent>
        <w:p w:rsidR="001A53B4" w:rsidRPr="000334DF" w:rsidRDefault="001A53B4" w:rsidP="006408B2">
          <w:pPr>
            <w:spacing w:after="120" w:line="360" w:lineRule="auto"/>
            <w:jc w:val="center"/>
            <w:rPr>
              <w:b/>
              <w:i/>
            </w:rPr>
          </w:pPr>
          <w:r w:rsidRPr="000334DF">
            <w:rPr>
              <w:b/>
            </w:rPr>
            <w:t>Guidelines for Merit Scholarships:</w:t>
          </w:r>
        </w:p>
        <w:p w:rsidR="001A53B4" w:rsidRPr="00F958EB" w:rsidRDefault="001A53B4" w:rsidP="001A53B4">
          <w:pPr>
            <w:pStyle w:val="ListParagraph"/>
            <w:widowControl w:val="0"/>
            <w:numPr>
              <w:ilvl w:val="0"/>
              <w:numId w:val="6"/>
            </w:numPr>
            <w:ind w:right="-14"/>
          </w:pPr>
          <w:r w:rsidRPr="00F958EB">
            <w:t>Merit Scholarships will be awarded on the first and third Monday of each month.</w:t>
          </w:r>
        </w:p>
        <w:p w:rsidR="001A53B4" w:rsidRPr="00396F22" w:rsidRDefault="001A53B4" w:rsidP="001A53B4">
          <w:pPr>
            <w:pStyle w:val="ListParagraph"/>
            <w:widowControl w:val="0"/>
            <w:numPr>
              <w:ilvl w:val="0"/>
              <w:numId w:val="6"/>
            </w:numPr>
            <w:ind w:right="-14"/>
            <w:rPr>
              <w:b/>
            </w:rPr>
          </w:pPr>
          <w:r w:rsidRPr="00396F22">
            <w:t xml:space="preserve">Scholarships must have a completed and signed application.  A 250 word statement from the student regarding academic and career goals and how the scholarship will help them achieve their goals should accompany the application.  </w:t>
          </w:r>
        </w:p>
        <w:p w:rsidR="001A53B4" w:rsidRPr="00396F22" w:rsidRDefault="001A53B4" w:rsidP="001A53B4">
          <w:pPr>
            <w:pStyle w:val="ListParagraph"/>
            <w:widowControl w:val="0"/>
            <w:numPr>
              <w:ilvl w:val="0"/>
              <w:numId w:val="6"/>
            </w:numPr>
            <w:ind w:right="-14"/>
            <w:rPr>
              <w:b/>
            </w:rPr>
          </w:pPr>
          <w:r w:rsidRPr="00396F22">
            <w:rPr>
              <w:b/>
            </w:rPr>
            <w:t>Concurrent enrollment student are not eligible for Merit Scholarships.</w:t>
          </w:r>
        </w:p>
        <w:p w:rsidR="001A53B4" w:rsidRPr="00F958EB" w:rsidRDefault="001A53B4" w:rsidP="001A53B4">
          <w:pPr>
            <w:pStyle w:val="ListParagraph"/>
            <w:widowControl w:val="0"/>
            <w:numPr>
              <w:ilvl w:val="0"/>
              <w:numId w:val="6"/>
            </w:numPr>
            <w:ind w:right="-14"/>
            <w:rPr>
              <w:b/>
            </w:rPr>
          </w:pPr>
          <w:r w:rsidRPr="00F958EB">
            <w:t>Awards are based on the availability of funding from the Colorado Merit Aid Program</w:t>
          </w:r>
          <w:r>
            <w:t>. Awards</w:t>
          </w:r>
          <w:r w:rsidRPr="00F958EB">
            <w:t xml:space="preserve"> will be determined by a completed financial aid file and application process.</w:t>
          </w:r>
        </w:p>
        <w:p w:rsidR="001A53B4" w:rsidRDefault="001A53B4" w:rsidP="003F7A42">
          <w:pPr>
            <w:pStyle w:val="ListParagraph"/>
            <w:widowControl w:val="0"/>
            <w:numPr>
              <w:ilvl w:val="0"/>
              <w:numId w:val="6"/>
            </w:numPr>
            <w:spacing w:after="80" w:line="276" w:lineRule="auto"/>
            <w:ind w:right="-14"/>
          </w:pPr>
          <w:r>
            <w:t>Other criteria such as community service or exceptional talents (music or art) may be used for consideration, but not the sole consideration.</w:t>
          </w:r>
        </w:p>
        <w:p w:rsidR="001A53B4" w:rsidRPr="00B93F89" w:rsidRDefault="006408B2" w:rsidP="001A53B4">
          <w:pPr>
            <w:pStyle w:val="ListParagraph"/>
            <w:widowControl w:val="0"/>
            <w:numPr>
              <w:ilvl w:val="0"/>
              <w:numId w:val="6"/>
            </w:numPr>
            <w:spacing w:after="360" w:line="276" w:lineRule="auto"/>
            <w:ind w:right="-14"/>
          </w:pPr>
          <w:r>
            <w:t>The Merit Scholarship award maximum is $1000 per year. Awards are disbursed in $250 increments. Students receiving only $250 will be awarded the entire amount in a single semester. Students receiving $500 or $750 or $1000 may have the award disbursed over more than one semester, based on need and anticipated registration in future semesters.</w:t>
          </w:r>
        </w:p>
        <w:p w:rsidR="001A53B4" w:rsidRDefault="001A53B4" w:rsidP="00877F54">
          <w:pPr>
            <w:pStyle w:val="ListParagraph"/>
            <w:widowControl w:val="0"/>
            <w:tabs>
              <w:tab w:val="left" w:pos="1800"/>
            </w:tabs>
            <w:spacing w:after="160"/>
            <w:ind w:left="1800" w:right="-14"/>
          </w:pPr>
          <w:r>
            <w:t>The criteria to determine the award amount are as follows:</w:t>
          </w:r>
        </w:p>
        <w:p w:rsidR="001A53B4" w:rsidRDefault="001A53B4" w:rsidP="001A53B4">
          <w:pPr>
            <w:pStyle w:val="ListParagraph"/>
            <w:widowControl w:val="0"/>
            <w:numPr>
              <w:ilvl w:val="0"/>
              <w:numId w:val="10"/>
            </w:numPr>
            <w:tabs>
              <w:tab w:val="left" w:pos="2160"/>
            </w:tabs>
            <w:spacing w:after="120"/>
            <w:ind w:right="-14"/>
          </w:pPr>
          <w:r w:rsidRPr="00B93F89">
            <w:t>2.75 – 3.49 GPA</w:t>
          </w:r>
          <w:r>
            <w:tab/>
          </w:r>
        </w:p>
        <w:p w:rsidR="001A53B4" w:rsidRDefault="001A53B4" w:rsidP="001A53B4">
          <w:pPr>
            <w:pStyle w:val="ListParagraph"/>
            <w:widowControl w:val="0"/>
            <w:numPr>
              <w:ilvl w:val="1"/>
              <w:numId w:val="10"/>
            </w:numPr>
            <w:tabs>
              <w:tab w:val="left" w:pos="2160"/>
              <w:tab w:val="left" w:pos="3240"/>
            </w:tabs>
            <w:spacing w:after="120"/>
            <w:ind w:right="-14" w:hanging="720"/>
          </w:pPr>
          <w:r>
            <w:t>Award is $250 for part time enrollment, $500 for full time enrollment</w:t>
          </w:r>
        </w:p>
        <w:p w:rsidR="001A53B4" w:rsidRDefault="001A53B4" w:rsidP="001A53B4">
          <w:pPr>
            <w:pStyle w:val="ListParagraph"/>
            <w:widowControl w:val="0"/>
            <w:numPr>
              <w:ilvl w:val="0"/>
              <w:numId w:val="10"/>
            </w:numPr>
            <w:tabs>
              <w:tab w:val="left" w:pos="2160"/>
            </w:tabs>
            <w:spacing w:after="120"/>
            <w:ind w:right="-14"/>
          </w:pPr>
          <w:r w:rsidRPr="00396F22">
            <w:t>3.50 – 4.00 GPA</w:t>
          </w:r>
        </w:p>
        <w:p w:rsidR="001A53B4" w:rsidRDefault="001A53B4" w:rsidP="003F7A42">
          <w:pPr>
            <w:pStyle w:val="ListParagraph"/>
            <w:widowControl w:val="0"/>
            <w:numPr>
              <w:ilvl w:val="1"/>
              <w:numId w:val="10"/>
            </w:numPr>
            <w:tabs>
              <w:tab w:val="left" w:pos="2160"/>
            </w:tabs>
            <w:ind w:left="3240" w:right="-14"/>
          </w:pPr>
          <w:r w:rsidRPr="00396F22">
            <w:t>Award is $500 for part time enrollment, $1,000 for full time enrollment</w:t>
          </w:r>
        </w:p>
        <w:p w:rsidR="001A53B4" w:rsidRPr="003B00FA" w:rsidRDefault="001A53B4" w:rsidP="001A53B4">
          <w:pPr>
            <w:widowControl w:val="0"/>
            <w:tabs>
              <w:tab w:val="left" w:pos="2160"/>
            </w:tabs>
            <w:spacing w:after="120"/>
            <w:ind w:left="2160" w:right="-14"/>
          </w:pPr>
          <w:r>
            <w:t>Full Time enrollment: 12 credits or m</w:t>
          </w:r>
          <w:r w:rsidR="00D575E6">
            <w:t>ore</w:t>
          </w:r>
          <w:r w:rsidR="00D575E6">
            <w:tab/>
          </w:r>
          <w:r w:rsidR="00D575E6">
            <w:br/>
            <w:t xml:space="preserve">Part Time enrollment: </w:t>
          </w:r>
          <w:r w:rsidR="00B404D5">
            <w:t>6</w:t>
          </w:r>
          <w:r w:rsidR="003F7A42">
            <w:t>-8</w:t>
          </w:r>
          <w:r>
            <w:t xml:space="preserve"> credits (</w:t>
          </w:r>
          <w:r w:rsidR="003F7A42">
            <w:t>Enrollment in less than 6 credits does not qualify.</w:t>
          </w:r>
          <w:r>
            <w:t>)</w:t>
          </w:r>
        </w:p>
        <w:p w:rsidR="001A53B4" w:rsidRPr="00FF451F" w:rsidRDefault="001A53B4" w:rsidP="001A53B4">
          <w:pPr>
            <w:pStyle w:val="ListParagraph"/>
            <w:widowControl w:val="0"/>
            <w:numPr>
              <w:ilvl w:val="0"/>
              <w:numId w:val="6"/>
            </w:numPr>
            <w:spacing w:after="360" w:line="276" w:lineRule="auto"/>
            <w:ind w:right="-14"/>
          </w:pPr>
          <w:r w:rsidRPr="00FF451F">
            <w:t>Students will be notified of the award based on the school’s official communication method</w:t>
          </w:r>
          <w:r>
            <w:t>.</w:t>
          </w:r>
        </w:p>
        <w:p w:rsidR="001A53B4" w:rsidRPr="009C1262" w:rsidRDefault="001A53B4" w:rsidP="006408B2">
          <w:pPr>
            <w:pStyle w:val="ListParagraph"/>
            <w:widowControl w:val="0"/>
            <w:numPr>
              <w:ilvl w:val="0"/>
              <w:numId w:val="6"/>
            </w:numPr>
            <w:spacing w:after="120"/>
            <w:ind w:right="-14"/>
            <w:rPr>
              <w:b/>
            </w:rPr>
          </w:pPr>
          <w:r w:rsidRPr="009C1262">
            <w:t>Documentation of the student’s eligibility will be scanned and stored as part of the student’s electronic record.</w:t>
          </w:r>
        </w:p>
        <w:p w:rsidR="001A53B4" w:rsidRPr="009C1262" w:rsidRDefault="001A53B4" w:rsidP="006408B2">
          <w:pPr>
            <w:pStyle w:val="ListParagraph"/>
            <w:widowControl w:val="0"/>
            <w:spacing w:after="120"/>
            <w:ind w:left="360" w:right="-14"/>
            <w:rPr>
              <w:b/>
            </w:rPr>
          </w:pPr>
          <w:r>
            <w:rPr>
              <w:b/>
            </w:rPr>
            <w:br/>
          </w:r>
          <w:r w:rsidRPr="009C1262">
            <w:rPr>
              <w:b/>
            </w:rPr>
            <w:t>Instructions to Students</w:t>
          </w:r>
        </w:p>
        <w:p w:rsidR="001A53B4" w:rsidRDefault="001A53B4" w:rsidP="001A53B4">
          <w:pPr>
            <w:pStyle w:val="NoSpacing"/>
            <w:numPr>
              <w:ilvl w:val="0"/>
              <w:numId w:val="9"/>
            </w:numPr>
            <w:ind w:left="1080"/>
          </w:pPr>
          <w:r>
            <w:t>A</w:t>
          </w:r>
          <w:r w:rsidRPr="00D735C6">
            <w:t xml:space="preserve">ttach your </w:t>
          </w:r>
          <w:r>
            <w:t xml:space="preserve">250 word </w:t>
          </w:r>
          <w:r w:rsidRPr="00D735C6">
            <w:t xml:space="preserve">scholarship </w:t>
          </w:r>
          <w:r>
            <w:t>statement</w:t>
          </w:r>
          <w:r w:rsidRPr="00D735C6">
            <w:t xml:space="preserve"> </w:t>
          </w:r>
          <w:r>
            <w:t>to the Merit Scholarship Application.</w:t>
          </w:r>
        </w:p>
        <w:p w:rsidR="001A53B4" w:rsidRDefault="001A53B4" w:rsidP="001A53B4">
          <w:pPr>
            <w:pStyle w:val="ListParagraph"/>
            <w:widowControl w:val="0"/>
            <w:numPr>
              <w:ilvl w:val="0"/>
              <w:numId w:val="9"/>
            </w:numPr>
            <w:ind w:left="1080" w:right="-14"/>
          </w:pPr>
          <w:r>
            <w:t>Bring your completed and signed Application to your Department Chair (Pueblo Campus) or Regional Director (SCCC and Fremont Campus) for approval. (</w:t>
          </w:r>
          <w:r w:rsidRPr="00DC4C21">
            <w:t xml:space="preserve">Incomplete applications will </w:t>
          </w:r>
          <w:r>
            <w:t xml:space="preserve">not be accepted.) Once your application is approved by the Department Chair or Regional Director, please submit your application to the Division Dean for final approval. </w:t>
          </w:r>
        </w:p>
        <w:p w:rsidR="001A53B4" w:rsidRPr="009C1262" w:rsidRDefault="001A53B4" w:rsidP="003F7A42">
          <w:pPr>
            <w:pStyle w:val="ListParagraph"/>
            <w:numPr>
              <w:ilvl w:val="0"/>
              <w:numId w:val="9"/>
            </w:numPr>
            <w:spacing w:after="120"/>
            <w:ind w:left="1080" w:right="-14"/>
            <w:contextualSpacing w:val="0"/>
          </w:pPr>
          <w:r>
            <w:t>If you have any questions regarding the application process contact</w:t>
          </w:r>
          <w:r w:rsidRPr="009C1262">
            <w:t xml:space="preserve"> Steve Candelaria</w:t>
          </w:r>
          <w:r>
            <w:t>:</w:t>
          </w:r>
        </w:p>
        <w:p w:rsidR="001A53B4" w:rsidRPr="005D1ECD" w:rsidRDefault="001A53B4" w:rsidP="003F7A42">
          <w:pPr>
            <w:pStyle w:val="ListParagraph"/>
            <w:spacing w:before="120" w:after="120"/>
            <w:ind w:left="2880" w:right="-14" w:hanging="1440"/>
            <w:contextualSpacing w:val="0"/>
          </w:pPr>
          <w:r w:rsidRPr="003634F1">
            <w:t>In person:</w:t>
          </w:r>
          <w:r>
            <w:tab/>
          </w:r>
          <w:r w:rsidRPr="005D1ECD">
            <w:t>Office of Financial Aid, Student Center - Room 281</w:t>
          </w:r>
          <w:r w:rsidR="003F7A42">
            <w:br/>
          </w:r>
          <w:r w:rsidRPr="009C1262">
            <w:t>900 West Orman Avenue</w:t>
          </w:r>
          <w:r>
            <w:t xml:space="preserve"> - </w:t>
          </w:r>
          <w:r w:rsidRPr="005D1ECD">
            <w:t>Pueblo, CO 81004</w:t>
          </w:r>
        </w:p>
        <w:p w:rsidR="001A53B4" w:rsidRPr="00DC4C21" w:rsidRDefault="00B62BCD" w:rsidP="003F7A42">
          <w:pPr>
            <w:pStyle w:val="ListParagraph"/>
            <w:tabs>
              <w:tab w:val="left" w:pos="2880"/>
              <w:tab w:val="left" w:pos="7200"/>
              <w:tab w:val="left" w:pos="8280"/>
            </w:tabs>
            <w:spacing w:after="120"/>
            <w:ind w:left="1080" w:right="-14" w:firstLine="360"/>
          </w:pPr>
          <w:hyperlink r:id="rId9" w:history="1">
            <w:r w:rsidR="001A53B4" w:rsidRPr="003634F1">
              <w:rPr>
                <w:rStyle w:val="Hyperlink"/>
                <w:color w:val="0D0D0D" w:themeColor="text1" w:themeTint="F2"/>
                <w:u w:val="none"/>
              </w:rPr>
              <w:t>Email</w:t>
            </w:r>
          </w:hyperlink>
          <w:r w:rsidR="001A53B4" w:rsidRPr="003634F1">
            <w:rPr>
              <w:color w:val="0D0D0D" w:themeColor="text1" w:themeTint="F2"/>
            </w:rPr>
            <w:t>:</w:t>
          </w:r>
          <w:r w:rsidR="001A53B4" w:rsidRPr="005D1ECD">
            <w:t xml:space="preserve"> </w:t>
          </w:r>
          <w:r w:rsidR="003F7A42">
            <w:tab/>
          </w:r>
          <w:r w:rsidR="001A53B4" w:rsidRPr="00837334">
            <w:t>Steve.Candelaria@pueblocc.edu</w:t>
          </w:r>
          <w:r w:rsidR="003F7A42">
            <w:tab/>
          </w:r>
          <w:r w:rsidR="001A53B4" w:rsidRPr="003634F1">
            <w:t>Phone:</w:t>
          </w:r>
          <w:r w:rsidR="001A53B4">
            <w:t xml:space="preserve"> </w:t>
          </w:r>
          <w:r w:rsidR="003F7A42">
            <w:tab/>
          </w:r>
          <w:r w:rsidR="001A53B4">
            <w:t>719-549-3022</w:t>
          </w:r>
        </w:p>
        <w:p w:rsidR="001D7C9F" w:rsidRDefault="001A53B4" w:rsidP="001D7C9F">
          <w:pPr>
            <w:widowControl w:val="0"/>
            <w:ind w:right="-14"/>
            <w:rPr>
              <w:b/>
            </w:rPr>
          </w:pPr>
          <w:r w:rsidRPr="008F5742">
            <w:rPr>
              <w:sz w:val="20"/>
            </w:rPr>
            <w:t>Pueblo Community College is an equal opportunity educational institution and does not discriminate on the basis of age, race, religion, color, national origin, sex, or disability in its activities, programs, or employment practices as required by Title VI, Title IX, and Section 504, Age Discrimination Act, and Title II of the ADA.  The College has designated the Director of Human Resources as its Affirmative Action Officer with the responsibility to coordinate its civil rights compliance activities and grievance procedures.  For information, contact the Director of Human Resources, 900 West Orman Avenue, Room CA-210, Pueblo, CO  81004, telephone and TDD (719) 549-3220; or the Office for Civil Rights, U.S. Department of Education, Region VIII, Federal Office Bldg., 1244 North Speer Blvd., Suite 310, Denver, CO  80204, telephone (303) 844-2981, TDD (303) 844-3417.</w:t>
          </w:r>
        </w:p>
        <w:p w:rsidR="00D735C6" w:rsidRDefault="00D735C6" w:rsidP="001D7C9F">
          <w:pPr>
            <w:widowControl w:val="0"/>
            <w:ind w:right="-14"/>
            <w:jc w:val="center"/>
            <w:rPr>
              <w:b/>
              <w:sz w:val="32"/>
              <w:szCs w:val="32"/>
            </w:rPr>
          </w:pPr>
          <w:r w:rsidRPr="001D7C9F">
            <w:rPr>
              <w:b/>
              <w:sz w:val="32"/>
              <w:szCs w:val="32"/>
            </w:rPr>
            <w:lastRenderedPageBreak/>
            <w:t>Departmental/Colorado Merit Scholarship Application</w:t>
          </w:r>
        </w:p>
        <w:p w:rsidR="001D7C9F" w:rsidRPr="001D7C9F" w:rsidRDefault="001D7C9F" w:rsidP="001D7C9F">
          <w:pPr>
            <w:widowControl w:val="0"/>
            <w:ind w:right="-14"/>
            <w:jc w:val="center"/>
            <w:rPr>
              <w:rFonts w:eastAsiaTheme="majorEastAsia"/>
              <w:b/>
              <w:sz w:val="28"/>
              <w:szCs w:val="28"/>
            </w:rPr>
          </w:pPr>
          <w:r w:rsidRPr="001D7C9F">
            <w:rPr>
              <w:b/>
              <w:sz w:val="28"/>
              <w:szCs w:val="28"/>
            </w:rPr>
            <w:t>2018-2019</w:t>
          </w:r>
        </w:p>
        <w:p w:rsidR="0039767C" w:rsidRPr="00B23FBF" w:rsidRDefault="0039767C" w:rsidP="0039767C">
          <w:pPr>
            <w:contextualSpacing/>
            <w:rPr>
              <w:sz w:val="40"/>
            </w:rPr>
          </w:pPr>
        </w:p>
        <w:p w:rsidR="00F27323" w:rsidRPr="001D7C9F" w:rsidRDefault="00402ECA" w:rsidP="00F27323">
          <w:pPr>
            <w:tabs>
              <w:tab w:val="left" w:pos="4320"/>
              <w:tab w:val="left" w:pos="6660"/>
              <w:tab w:val="left" w:pos="10800"/>
            </w:tabs>
            <w:spacing w:line="360" w:lineRule="auto"/>
            <w:contextualSpacing/>
          </w:pPr>
          <w:r w:rsidRPr="001D7C9F">
            <w:t>First Name:</w:t>
          </w:r>
          <w:r w:rsidR="00F27323" w:rsidRPr="001D7C9F">
            <w:t xml:space="preserve"> </w:t>
          </w:r>
          <w:sdt>
            <w:sdtPr>
              <w:rPr>
                <w:rStyle w:val="FormField"/>
              </w:rPr>
              <w:alias w:val="Enter first name"/>
              <w:tag w:val="Enter first name"/>
              <w:id w:val="1495764875"/>
              <w:placeholder>
                <w:docPart w:val="DefaultPlaceholder_1082065158"/>
              </w:placeholder>
            </w:sdtPr>
            <w:sdtEndPr>
              <w:rPr>
                <w:rStyle w:val="DefaultParagraphFont"/>
                <w:color w:val="auto"/>
                <w:u w:val="none"/>
              </w:rPr>
            </w:sdtEndPr>
            <w:sdtContent>
              <w:bookmarkStart w:id="0" w:name="_GoBack"/>
              <w:r w:rsidR="00F27323" w:rsidRPr="001D7C9F">
                <w:rPr>
                  <w:rStyle w:val="FormField"/>
                </w:rPr>
                <w:tab/>
              </w:r>
              <w:bookmarkEnd w:id="0"/>
            </w:sdtContent>
          </w:sdt>
          <w:r w:rsidR="00F27323" w:rsidRPr="001D7C9F">
            <w:t xml:space="preserve"> </w:t>
          </w:r>
          <w:r w:rsidRPr="001D7C9F">
            <w:t xml:space="preserve">Middle Initial: </w:t>
          </w:r>
          <w:sdt>
            <w:sdtPr>
              <w:rPr>
                <w:rStyle w:val="FormField"/>
              </w:rPr>
              <w:alias w:val="Enter middle initial"/>
              <w:tag w:val="Enter middle initial"/>
              <w:id w:val="-1534033590"/>
              <w:placeholder>
                <w:docPart w:val="DefaultPlaceholder_1082065158"/>
              </w:placeholder>
            </w:sdtPr>
            <w:sdtEndPr>
              <w:rPr>
                <w:rStyle w:val="DefaultParagraphFont"/>
                <w:color w:val="auto"/>
                <w:u w:val="none"/>
              </w:rPr>
            </w:sdtEndPr>
            <w:sdtContent>
              <w:r w:rsidR="00F27323" w:rsidRPr="001D7C9F">
                <w:rPr>
                  <w:rStyle w:val="FormField"/>
                </w:rPr>
                <w:tab/>
              </w:r>
            </w:sdtContent>
          </w:sdt>
          <w:r w:rsidR="00F27323" w:rsidRPr="001D7C9F">
            <w:t xml:space="preserve"> </w:t>
          </w:r>
          <w:r w:rsidRPr="001D7C9F">
            <w:t>Last Name:</w:t>
          </w:r>
          <w:r w:rsidR="00DB303E" w:rsidRPr="001D7C9F">
            <w:t xml:space="preserve"> </w:t>
          </w:r>
          <w:sdt>
            <w:sdtPr>
              <w:rPr>
                <w:rStyle w:val="FormField"/>
              </w:rPr>
              <w:alias w:val="Enter last name"/>
              <w:tag w:val="Enter last name"/>
              <w:id w:val="-390505598"/>
              <w:placeholder>
                <w:docPart w:val="DefaultPlaceholder_1082065158"/>
              </w:placeholder>
            </w:sdtPr>
            <w:sdtEndPr>
              <w:rPr>
                <w:rStyle w:val="DefaultParagraphFont"/>
                <w:color w:val="auto"/>
                <w:u w:val="none"/>
              </w:rPr>
            </w:sdtEndPr>
            <w:sdtContent>
              <w:r w:rsidR="00F27323" w:rsidRPr="001D7C9F">
                <w:rPr>
                  <w:rStyle w:val="FormField"/>
                </w:rPr>
                <w:tab/>
              </w:r>
            </w:sdtContent>
          </w:sdt>
        </w:p>
        <w:p w:rsidR="00F27323" w:rsidRPr="001D7C9F" w:rsidRDefault="00686207" w:rsidP="00F27323">
          <w:pPr>
            <w:tabs>
              <w:tab w:val="left" w:pos="4320"/>
              <w:tab w:val="left" w:pos="6660"/>
              <w:tab w:val="left" w:pos="10800"/>
            </w:tabs>
            <w:spacing w:line="360" w:lineRule="auto"/>
            <w:contextualSpacing/>
          </w:pPr>
          <w:r w:rsidRPr="001D7C9F">
            <w:t>S#:</w:t>
          </w:r>
          <w:r w:rsidR="00F27323" w:rsidRPr="001D7C9F">
            <w:t xml:space="preserve"> </w:t>
          </w:r>
          <w:sdt>
            <w:sdtPr>
              <w:rPr>
                <w:rStyle w:val="FormField"/>
              </w:rPr>
              <w:alias w:val="Enter s number"/>
              <w:tag w:val="Enter s number"/>
              <w:id w:val="1489373769"/>
              <w:placeholder>
                <w:docPart w:val="DefaultPlaceholder_1082065158"/>
              </w:placeholder>
            </w:sdtPr>
            <w:sdtEndPr>
              <w:rPr>
                <w:rStyle w:val="DefaultParagraphFont"/>
                <w:color w:val="auto"/>
                <w:u w:val="none"/>
              </w:rPr>
            </w:sdtEndPr>
            <w:sdtContent>
              <w:r w:rsidR="00F27323" w:rsidRPr="001D7C9F">
                <w:rPr>
                  <w:rStyle w:val="FormField"/>
                </w:rPr>
                <w:tab/>
              </w:r>
            </w:sdtContent>
          </w:sdt>
          <w:r w:rsidR="00F27323" w:rsidRPr="001D7C9F">
            <w:t xml:space="preserve"> </w:t>
          </w:r>
          <w:r w:rsidRPr="001D7C9F">
            <w:t xml:space="preserve">Primary Phone Number: </w:t>
          </w:r>
          <w:sdt>
            <w:sdtPr>
              <w:rPr>
                <w:rStyle w:val="FormField"/>
              </w:rPr>
              <w:alias w:val="Enter phone number"/>
              <w:tag w:val="Enter phone number"/>
              <w:id w:val="-515693049"/>
              <w:placeholder>
                <w:docPart w:val="DefaultPlaceholder_1082065158"/>
              </w:placeholder>
            </w:sdtPr>
            <w:sdtEndPr>
              <w:rPr>
                <w:rStyle w:val="DefaultParagraphFont"/>
                <w:color w:val="auto"/>
                <w:u w:val="none"/>
              </w:rPr>
            </w:sdtEndPr>
            <w:sdtContent>
              <w:r w:rsidR="00F27323" w:rsidRPr="001D7C9F">
                <w:rPr>
                  <w:rStyle w:val="FormField"/>
                </w:rPr>
                <w:tab/>
              </w:r>
            </w:sdtContent>
          </w:sdt>
        </w:p>
        <w:p w:rsidR="00F27323" w:rsidRPr="001D7C9F" w:rsidRDefault="00686207" w:rsidP="00F27323">
          <w:pPr>
            <w:tabs>
              <w:tab w:val="left" w:pos="7200"/>
            </w:tabs>
            <w:spacing w:line="360" w:lineRule="auto"/>
            <w:contextualSpacing/>
          </w:pPr>
          <w:r w:rsidRPr="001D7C9F">
            <w:t xml:space="preserve">Email: </w:t>
          </w:r>
          <w:sdt>
            <w:sdtPr>
              <w:rPr>
                <w:rStyle w:val="FormField"/>
              </w:rPr>
              <w:alias w:val="Enter student email address"/>
              <w:tag w:val="Enter student email address"/>
              <w:id w:val="-1832290365"/>
              <w:placeholder>
                <w:docPart w:val="DefaultPlaceholder_1082065158"/>
              </w:placeholder>
            </w:sdtPr>
            <w:sdtEndPr>
              <w:rPr>
                <w:rStyle w:val="DefaultParagraphFont"/>
                <w:color w:val="auto"/>
                <w:u w:val="none"/>
              </w:rPr>
            </w:sdtEndPr>
            <w:sdtContent>
              <w:r w:rsidR="00F27323" w:rsidRPr="001D7C9F">
                <w:rPr>
                  <w:rStyle w:val="FormField"/>
                </w:rPr>
                <w:tab/>
              </w:r>
            </w:sdtContent>
          </w:sdt>
          <w:hyperlink r:id="rId10" w:history="1">
            <w:r w:rsidR="00F27323" w:rsidRPr="001D7C9F">
              <w:rPr>
                <w:rStyle w:val="Hyperlink"/>
                <w:color w:val="000000" w:themeColor="text1"/>
                <w:u w:val="none"/>
              </w:rPr>
              <w:t>@student.cccs.edu</w:t>
            </w:r>
          </w:hyperlink>
        </w:p>
        <w:p w:rsidR="00564A12" w:rsidRPr="001D7C9F" w:rsidRDefault="00564A12" w:rsidP="00F27323">
          <w:pPr>
            <w:tabs>
              <w:tab w:val="left" w:pos="6480"/>
              <w:tab w:val="left" w:pos="10800"/>
            </w:tabs>
            <w:spacing w:line="360" w:lineRule="auto"/>
            <w:contextualSpacing/>
          </w:pPr>
          <w:r w:rsidRPr="001D7C9F">
            <w:t>Program of Study</w:t>
          </w:r>
          <w:r w:rsidR="00407B74" w:rsidRPr="001D7C9F">
            <w:t>/Degree Path</w:t>
          </w:r>
          <w:r w:rsidRPr="001D7C9F">
            <w:t>:</w:t>
          </w:r>
          <w:r w:rsidR="00F27323" w:rsidRPr="001D7C9F">
            <w:t xml:space="preserve"> </w:t>
          </w:r>
          <w:sdt>
            <w:sdtPr>
              <w:rPr>
                <w:rStyle w:val="FormField"/>
              </w:rPr>
              <w:alias w:val="Enter program of study"/>
              <w:tag w:val="Enter program of study"/>
              <w:id w:val="-2048140873"/>
              <w:placeholder>
                <w:docPart w:val="DefaultPlaceholder_1082065158"/>
              </w:placeholder>
            </w:sdtPr>
            <w:sdtEndPr>
              <w:rPr>
                <w:rStyle w:val="DefaultParagraphFont"/>
                <w:color w:val="auto"/>
                <w:u w:val="none"/>
              </w:rPr>
            </w:sdtEndPr>
            <w:sdtContent>
              <w:r w:rsidR="00F27323" w:rsidRPr="001D7C9F">
                <w:rPr>
                  <w:rStyle w:val="FormField"/>
                </w:rPr>
                <w:tab/>
              </w:r>
            </w:sdtContent>
          </w:sdt>
          <w:r w:rsidR="00F27323" w:rsidRPr="001D7C9F">
            <w:rPr>
              <w:noProof/>
            </w:rPr>
            <w:t xml:space="preserve"> </w:t>
          </w:r>
          <w:r w:rsidRPr="001D7C9F">
            <w:t>Department:</w:t>
          </w:r>
          <w:r w:rsidR="00F27323" w:rsidRPr="001D7C9F">
            <w:t xml:space="preserve"> </w:t>
          </w:r>
          <w:sdt>
            <w:sdtPr>
              <w:rPr>
                <w:rStyle w:val="FormField"/>
              </w:rPr>
              <w:alias w:val="Enter department"/>
              <w:tag w:val="Enter department"/>
              <w:id w:val="-1520926566"/>
              <w:placeholder>
                <w:docPart w:val="DefaultPlaceholder_1082065158"/>
              </w:placeholder>
            </w:sdtPr>
            <w:sdtEndPr>
              <w:rPr>
                <w:rStyle w:val="DefaultParagraphFont"/>
                <w:color w:val="auto"/>
                <w:u w:val="none"/>
              </w:rPr>
            </w:sdtEndPr>
            <w:sdtContent>
              <w:r w:rsidR="00F27323" w:rsidRPr="001D7C9F">
                <w:rPr>
                  <w:rStyle w:val="FormField"/>
                </w:rPr>
                <w:tab/>
              </w:r>
            </w:sdtContent>
          </w:sdt>
          <w:r w:rsidRPr="001D7C9F">
            <w:rPr>
              <w:noProof/>
            </w:rPr>
            <w:t xml:space="preserve"> </w:t>
          </w:r>
        </w:p>
        <w:p w:rsidR="00D95C05" w:rsidRPr="001D7C9F" w:rsidRDefault="00D735C6" w:rsidP="001D7C9F">
          <w:pPr>
            <w:tabs>
              <w:tab w:val="left" w:pos="4680"/>
              <w:tab w:val="left" w:pos="6480"/>
            </w:tabs>
            <w:spacing w:line="300" w:lineRule="auto"/>
            <w:contextualSpacing/>
          </w:pPr>
          <w:r w:rsidRPr="001D7C9F">
            <w:t>Division (Check One)</w:t>
          </w:r>
          <w:r w:rsidR="0055727C" w:rsidRPr="001D7C9F">
            <w:t xml:space="preserve">: </w:t>
          </w:r>
          <w:sdt>
            <w:sdtPr>
              <w:alias w:val="Check Box for Arts and Sciences"/>
              <w:tag w:val="Check Box for Arts and Sciences"/>
              <w:id w:val="-712123405"/>
              <w:lock w:val="sdtLocked"/>
              <w14:checkbox>
                <w14:checked w14:val="0"/>
                <w14:checkedState w14:val="2612" w14:font="MS Gothic"/>
                <w14:uncheckedState w14:val="2610" w14:font="MS Gothic"/>
              </w14:checkbox>
            </w:sdtPr>
            <w:sdtEndPr/>
            <w:sdtContent>
              <w:r w:rsidR="00A343D4" w:rsidRPr="001D7C9F">
                <w:rPr>
                  <w:rFonts w:ascii="MS Gothic" w:eastAsia="MS Gothic" w:hAnsi="MS Gothic" w:hint="eastAsia"/>
                </w:rPr>
                <w:t>☐</w:t>
              </w:r>
            </w:sdtContent>
          </w:sdt>
          <w:r w:rsidR="001D7C9F">
            <w:t xml:space="preserve"> </w:t>
          </w:r>
          <w:r w:rsidRPr="001D7C9F">
            <w:t>Arts &amp; Science</w:t>
          </w:r>
          <w:r w:rsidR="00150E64" w:rsidRPr="001D7C9F">
            <w:tab/>
          </w:r>
          <w:sdt>
            <w:sdtPr>
              <w:alias w:val="Check Box for Business and Technology "/>
              <w:tag w:val="Check Box for Business and Technology"/>
              <w:id w:val="1712304423"/>
              <w:lock w:val="sdtLocked"/>
              <w14:checkbox>
                <w14:checked w14:val="0"/>
                <w14:checkedState w14:val="2612" w14:font="MS Gothic"/>
                <w14:uncheckedState w14:val="2610" w14:font="MS Gothic"/>
              </w14:checkbox>
            </w:sdtPr>
            <w:sdtEndPr/>
            <w:sdtContent>
              <w:r w:rsidR="005B68BA" w:rsidRPr="001D7C9F">
                <w:rPr>
                  <w:rFonts w:ascii="MS Gothic" w:eastAsia="MS Gothic" w:hAnsi="MS Gothic" w:hint="eastAsia"/>
                </w:rPr>
                <w:t>☐</w:t>
              </w:r>
            </w:sdtContent>
          </w:sdt>
          <w:r w:rsidR="001D7C9F">
            <w:t xml:space="preserve"> </w:t>
          </w:r>
          <w:r w:rsidRPr="001D7C9F">
            <w:t>Business &amp; Technology</w:t>
          </w:r>
          <w:r w:rsidR="00150E64" w:rsidRPr="001D7C9F">
            <w:tab/>
          </w:r>
          <w:sdt>
            <w:sdtPr>
              <w:alias w:val="Check Box for Health and Public Safety "/>
              <w:tag w:val="Check Box for Health and Public Safety"/>
              <w:id w:val="-1996551576"/>
              <w:lock w:val="sdtLocked"/>
              <w14:checkbox>
                <w14:checked w14:val="0"/>
                <w14:checkedState w14:val="2612" w14:font="MS Gothic"/>
                <w14:uncheckedState w14:val="2610" w14:font="MS Gothic"/>
              </w14:checkbox>
            </w:sdtPr>
            <w:sdtEndPr/>
            <w:sdtContent>
              <w:r w:rsidR="00396F22" w:rsidRPr="001D7C9F">
                <w:rPr>
                  <w:rFonts w:ascii="MS Gothic" w:eastAsia="MS Gothic" w:hAnsi="MS Gothic" w:hint="eastAsia"/>
                </w:rPr>
                <w:t>☐</w:t>
              </w:r>
            </w:sdtContent>
          </w:sdt>
          <w:r w:rsidR="001D7C9F">
            <w:t xml:space="preserve"> </w:t>
          </w:r>
          <w:r w:rsidR="008E465D" w:rsidRPr="001D7C9F">
            <w:t xml:space="preserve">Health &amp; Public Safety </w:t>
          </w:r>
          <w:r w:rsidR="00425E19" w:rsidRPr="001D7C9F">
            <w:t>Campus Location</w:t>
          </w:r>
          <w:r w:rsidR="00D95C05" w:rsidRPr="001D7C9F">
            <w:t xml:space="preserve"> (Check One)</w:t>
          </w:r>
          <w:r w:rsidR="00CF2079" w:rsidRPr="001D7C9F">
            <w:t>:</w:t>
          </w:r>
          <w:r w:rsidR="00150E64" w:rsidRPr="001D7C9F">
            <w:tab/>
          </w:r>
          <w:sdt>
            <w:sdtPr>
              <w:alias w:val="Check Box for Pueblo Campus"/>
              <w:tag w:val="Check Box for Pueblo Campus"/>
              <w:id w:val="-1714038210"/>
              <w:lock w:val="sdtLocked"/>
              <w14:checkbox>
                <w14:checked w14:val="0"/>
                <w14:checkedState w14:val="2612" w14:font="MS Gothic"/>
                <w14:uncheckedState w14:val="2610" w14:font="MS Gothic"/>
              </w14:checkbox>
            </w:sdtPr>
            <w:sdtEndPr/>
            <w:sdtContent>
              <w:r w:rsidR="005D1D37" w:rsidRPr="001D7C9F">
                <w:rPr>
                  <w:rFonts w:ascii="MS Gothic" w:eastAsia="MS Gothic" w:hAnsi="MS Gothic" w:hint="eastAsia"/>
                </w:rPr>
                <w:t>☐</w:t>
              </w:r>
            </w:sdtContent>
          </w:sdt>
          <w:r w:rsidR="001D7C9F">
            <w:t xml:space="preserve"> </w:t>
          </w:r>
          <w:r w:rsidR="00B23FBF" w:rsidRPr="001D7C9F">
            <w:t xml:space="preserve">Pueblo </w:t>
          </w:r>
          <w:r w:rsidR="00B23FBF" w:rsidRPr="001D7C9F">
            <w:tab/>
          </w:r>
          <w:sdt>
            <w:sdtPr>
              <w:alias w:val="Check Box for Fremont Campus"/>
              <w:tag w:val="Check Box for Fremont Campus"/>
              <w:id w:val="-501749153"/>
              <w:lock w:val="sdtLocked"/>
              <w14:checkbox>
                <w14:checked w14:val="0"/>
                <w14:checkedState w14:val="2612" w14:font="MS Gothic"/>
                <w14:uncheckedState w14:val="2610" w14:font="MS Gothic"/>
              </w14:checkbox>
            </w:sdtPr>
            <w:sdtEndPr/>
            <w:sdtContent>
              <w:r w:rsidR="001D7C9F">
                <w:rPr>
                  <w:rFonts w:ascii="MS Gothic" w:eastAsia="MS Gothic" w:hAnsi="MS Gothic" w:hint="eastAsia"/>
                </w:rPr>
                <w:t>☐</w:t>
              </w:r>
            </w:sdtContent>
          </w:sdt>
          <w:r w:rsidR="001D7C9F">
            <w:t xml:space="preserve"> </w:t>
          </w:r>
          <w:r w:rsidRPr="001D7C9F">
            <w:t>Fremont</w:t>
          </w:r>
          <w:r w:rsidR="00FC5A18" w:rsidRPr="001D7C9F">
            <w:tab/>
          </w:r>
          <w:r w:rsidR="00C62413" w:rsidRPr="001D7C9F">
            <w:rPr>
              <w:rFonts w:ascii="MS Gothic" w:eastAsia="MS Gothic" w:hAnsi="MS Gothic"/>
            </w:rPr>
            <w:tab/>
          </w:r>
          <w:sdt>
            <w:sdtPr>
              <w:rPr>
                <w:rFonts w:ascii="MS Gothic" w:eastAsia="MS Gothic" w:hAnsi="MS Gothic"/>
              </w:rPr>
              <w:alias w:val="Check Box for SCCC Campus"/>
              <w:tag w:val="Check Box for SCCC Campus"/>
              <w:id w:val="-1095011179"/>
              <w:lock w:val="sdtLocked"/>
              <w14:checkbox>
                <w14:checked w14:val="0"/>
                <w14:checkedState w14:val="2612" w14:font="MS Gothic"/>
                <w14:uncheckedState w14:val="2610" w14:font="MS Gothic"/>
              </w14:checkbox>
            </w:sdtPr>
            <w:sdtEndPr/>
            <w:sdtContent>
              <w:r w:rsidR="00396F22" w:rsidRPr="001D7C9F">
                <w:rPr>
                  <w:rFonts w:ascii="MS Gothic" w:eastAsia="MS Gothic" w:hAnsi="MS Gothic" w:hint="eastAsia"/>
                </w:rPr>
                <w:t>☐</w:t>
              </w:r>
            </w:sdtContent>
          </w:sdt>
          <w:r w:rsidR="001D7C9F">
            <w:rPr>
              <w:rFonts w:ascii="MS Gothic" w:eastAsia="MS Gothic" w:hAnsi="MS Gothic"/>
            </w:rPr>
            <w:t xml:space="preserve"> </w:t>
          </w:r>
          <w:r w:rsidR="00C62413" w:rsidRPr="001D7C9F">
            <w:t>SCC</w:t>
          </w:r>
          <w:r w:rsidRPr="001D7C9F">
            <w:t>C</w:t>
          </w:r>
          <w:r w:rsidRPr="001D7C9F">
            <w:br/>
            <w:t>Enrollment Status</w:t>
          </w:r>
          <w:r w:rsidR="00425E19" w:rsidRPr="001D7C9F">
            <w:t xml:space="preserve"> </w:t>
          </w:r>
          <w:r w:rsidRPr="001D7C9F">
            <w:t>(Check One):</w:t>
          </w:r>
          <w:r w:rsidR="00150E64" w:rsidRPr="001D7C9F">
            <w:tab/>
          </w:r>
          <w:sdt>
            <w:sdtPr>
              <w:alias w:val="Check Box for Full Time Enrollment Status"/>
              <w:tag w:val="Check Box for Full Time Enrollment Status"/>
              <w:id w:val="-1774476628"/>
              <w:lock w:val="sdtLocked"/>
              <w14:checkbox>
                <w14:checked w14:val="0"/>
                <w14:checkedState w14:val="2612" w14:font="MS Gothic"/>
                <w14:uncheckedState w14:val="2610" w14:font="MS Gothic"/>
              </w14:checkbox>
            </w:sdtPr>
            <w:sdtEndPr/>
            <w:sdtContent>
              <w:r w:rsidR="001D7C9F">
                <w:rPr>
                  <w:rFonts w:ascii="MS Gothic" w:eastAsia="MS Gothic" w:hAnsi="MS Gothic" w:hint="eastAsia"/>
                </w:rPr>
                <w:t>☐</w:t>
              </w:r>
            </w:sdtContent>
          </w:sdt>
          <w:r w:rsidR="001D7C9F">
            <w:t xml:space="preserve"> </w:t>
          </w:r>
          <w:r w:rsidR="00150E64" w:rsidRPr="001D7C9F">
            <w:t>Full Time</w:t>
          </w:r>
          <w:r w:rsidR="00150E64" w:rsidRPr="001D7C9F">
            <w:tab/>
          </w:r>
          <w:sdt>
            <w:sdtPr>
              <w:alias w:val="Check Box for Part Time Enrollment Status"/>
              <w:tag w:val="Check Box for Part Time Enrollment Status"/>
              <w:id w:val="-43146978"/>
              <w:lock w:val="sdtLocked"/>
              <w14:checkbox>
                <w14:checked w14:val="0"/>
                <w14:checkedState w14:val="2612" w14:font="MS Gothic"/>
                <w14:uncheckedState w14:val="2610" w14:font="MS Gothic"/>
              </w14:checkbox>
            </w:sdtPr>
            <w:sdtEndPr/>
            <w:sdtContent>
              <w:r w:rsidR="00E464E0" w:rsidRPr="001D7C9F">
                <w:rPr>
                  <w:rFonts w:ascii="MS Gothic" w:eastAsia="MS Gothic" w:hAnsi="MS Gothic" w:hint="eastAsia"/>
                </w:rPr>
                <w:t>☐</w:t>
              </w:r>
            </w:sdtContent>
          </w:sdt>
          <w:r w:rsidR="001D7C9F">
            <w:t xml:space="preserve"> </w:t>
          </w:r>
          <w:r w:rsidRPr="001D7C9F">
            <w:t>Part Time</w:t>
          </w:r>
          <w:r w:rsidR="009622C7" w:rsidRPr="001D7C9F">
            <w:br/>
          </w:r>
          <w:r w:rsidRPr="001D7C9F">
            <w:t>Current Enrollment (Check One):</w:t>
          </w:r>
          <w:r w:rsidR="009F6FF2" w:rsidRPr="001D7C9F">
            <w:tab/>
          </w:r>
          <w:sdt>
            <w:sdtPr>
              <w:alias w:val="Check Box for Current Enrollment Fall 2018"/>
              <w:tag w:val="Check Box for Current Enrollment Fall 2018"/>
              <w:id w:val="-353730213"/>
              <w:lock w:val="sdtLocked"/>
              <w14:checkbox>
                <w14:checked w14:val="0"/>
                <w14:checkedState w14:val="2612" w14:font="MS Gothic"/>
                <w14:uncheckedState w14:val="2610" w14:font="MS Gothic"/>
              </w14:checkbox>
            </w:sdtPr>
            <w:sdtEndPr/>
            <w:sdtContent>
              <w:r w:rsidR="009918EB">
                <w:rPr>
                  <w:rFonts w:ascii="MS Gothic" w:eastAsia="MS Gothic" w:hAnsi="MS Gothic" w:hint="eastAsia"/>
                </w:rPr>
                <w:t>☐</w:t>
              </w:r>
            </w:sdtContent>
          </w:sdt>
          <w:r w:rsidR="001D7C9F">
            <w:t xml:space="preserve"> </w:t>
          </w:r>
          <w:r w:rsidR="00F52329" w:rsidRPr="001D7C9F">
            <w:t>F</w:t>
          </w:r>
          <w:r w:rsidRPr="001D7C9F">
            <w:t>all 201</w:t>
          </w:r>
          <w:r w:rsidR="00E474DE" w:rsidRPr="001D7C9F">
            <w:t>8</w:t>
          </w:r>
          <w:r w:rsidR="009F6FF2" w:rsidRPr="001D7C9F">
            <w:tab/>
          </w:r>
          <w:sdt>
            <w:sdtPr>
              <w:alias w:val="Check Box for Current Enrollment Spring 2019"/>
              <w:tag w:val="Check Box for Current Enrollment Spring 2019"/>
              <w:id w:val="-1318802349"/>
              <w:lock w:val="sdtLocked"/>
              <w14:checkbox>
                <w14:checked w14:val="0"/>
                <w14:checkedState w14:val="2612" w14:font="MS Gothic"/>
                <w14:uncheckedState w14:val="2610" w14:font="MS Gothic"/>
              </w14:checkbox>
            </w:sdtPr>
            <w:sdtEndPr/>
            <w:sdtContent>
              <w:r w:rsidR="009918EB">
                <w:rPr>
                  <w:rFonts w:ascii="MS Gothic" w:eastAsia="MS Gothic" w:hAnsi="MS Gothic" w:hint="eastAsia"/>
                </w:rPr>
                <w:t>☐</w:t>
              </w:r>
            </w:sdtContent>
          </w:sdt>
          <w:r w:rsidR="001D7C9F">
            <w:t xml:space="preserve"> </w:t>
          </w:r>
          <w:r w:rsidR="009F6FF2" w:rsidRPr="001D7C9F">
            <w:t>S</w:t>
          </w:r>
          <w:r w:rsidR="00F52329" w:rsidRPr="001D7C9F">
            <w:t>pring 201</w:t>
          </w:r>
          <w:r w:rsidR="00E474DE" w:rsidRPr="001D7C9F">
            <w:t>9</w:t>
          </w:r>
          <w:r w:rsidR="00183D4E" w:rsidRPr="001D7C9F">
            <w:tab/>
          </w:r>
          <w:sdt>
            <w:sdtPr>
              <w:alias w:val="Check Box for Current Enrollment Summer 2019"/>
              <w:tag w:val="Check Box for Current Enrollment Summer 2019"/>
              <w:id w:val="1237986355"/>
              <w:lock w:val="sdtLocked"/>
              <w14:checkbox>
                <w14:checked w14:val="0"/>
                <w14:checkedState w14:val="2612" w14:font="MS Gothic"/>
                <w14:uncheckedState w14:val="2610" w14:font="MS Gothic"/>
              </w14:checkbox>
            </w:sdtPr>
            <w:sdtEndPr/>
            <w:sdtContent>
              <w:r w:rsidR="009918EB">
                <w:rPr>
                  <w:rFonts w:ascii="MS Gothic" w:eastAsia="MS Gothic" w:hAnsi="MS Gothic" w:hint="eastAsia"/>
                </w:rPr>
                <w:t>☐</w:t>
              </w:r>
            </w:sdtContent>
          </w:sdt>
          <w:r w:rsidR="001D7C9F">
            <w:t xml:space="preserve"> </w:t>
          </w:r>
          <w:r w:rsidR="00C62413" w:rsidRPr="001D7C9F">
            <w:t>Sum</w:t>
          </w:r>
          <w:r w:rsidRPr="001D7C9F">
            <w:t>mer 201</w:t>
          </w:r>
          <w:r w:rsidR="00E474DE" w:rsidRPr="001D7C9F">
            <w:t>9</w:t>
          </w:r>
          <w:r w:rsidR="005A0488" w:rsidRPr="001D7C9F">
            <w:br/>
          </w:r>
        </w:p>
        <w:p w:rsidR="00814521" w:rsidRPr="001D7C9F" w:rsidRDefault="003D2C86" w:rsidP="001D7C9F">
          <w:pPr>
            <w:pStyle w:val="ListParagraph"/>
            <w:widowControl w:val="0"/>
            <w:tabs>
              <w:tab w:val="left" w:pos="7920"/>
              <w:tab w:val="left" w:pos="10800"/>
            </w:tabs>
            <w:spacing w:after="240" w:line="360" w:lineRule="auto"/>
            <w:ind w:left="0" w:right="-14"/>
            <w:rPr>
              <w:u w:val="single"/>
            </w:rPr>
          </w:pPr>
          <w:r w:rsidRPr="001D7C9F">
            <w:t>S</w:t>
          </w:r>
          <w:r w:rsidR="00814521" w:rsidRPr="001D7C9F">
            <w:t>tudent Signature:</w:t>
          </w:r>
          <w:r w:rsidR="00F12486" w:rsidRPr="001D7C9F">
            <w:rPr>
              <w:noProof/>
            </w:rPr>
            <w:t xml:space="preserve"> </w:t>
          </w:r>
          <w:r w:rsidR="00F27323" w:rsidRPr="001D7C9F">
            <w:rPr>
              <w:noProof/>
              <w:u w:val="single"/>
            </w:rPr>
            <w:tab/>
            <w:t xml:space="preserve"> </w:t>
          </w:r>
          <w:r w:rsidR="00814521" w:rsidRPr="001D7C9F">
            <w:t>Date:</w:t>
          </w:r>
          <w:r w:rsidR="00216698" w:rsidRPr="001D7C9F">
            <w:t xml:space="preserve"> </w:t>
          </w:r>
          <w:sdt>
            <w:sdtPr>
              <w:rPr>
                <w:rStyle w:val="ADA"/>
              </w:rPr>
              <w:alias w:val="Enter Date"/>
              <w:tag w:val="Enter Date"/>
              <w:id w:val="1290557159"/>
              <w:placeholder>
                <w:docPart w:val="DefaultPlaceholder_-1854013440"/>
              </w:placeholder>
            </w:sdtPr>
            <w:sdtEndPr>
              <w:rPr>
                <w:rStyle w:val="DefaultParagraphFont"/>
                <w:u w:val="none"/>
              </w:rPr>
            </w:sdtEndPr>
            <w:sdtContent>
              <w:r w:rsidR="001D7C9F">
                <w:rPr>
                  <w:rStyle w:val="ADA"/>
                </w:rPr>
                <w:tab/>
              </w:r>
            </w:sdtContent>
          </w:sdt>
        </w:p>
        <w:p w:rsidR="00760A59" w:rsidRPr="001D7C9F" w:rsidRDefault="005A0488" w:rsidP="001D7C9F">
          <w:pPr>
            <w:pStyle w:val="ListParagraph"/>
            <w:widowControl w:val="0"/>
            <w:tabs>
              <w:tab w:val="left" w:pos="8010"/>
              <w:tab w:val="left" w:pos="10800"/>
            </w:tabs>
            <w:spacing w:before="240" w:after="240" w:line="360" w:lineRule="auto"/>
            <w:ind w:left="0" w:right="-14"/>
          </w:pPr>
          <w:r w:rsidRPr="001D7C9F">
            <w:t xml:space="preserve">Department Chair Approval Signature: </w:t>
          </w:r>
          <w:r w:rsidR="00EF6B7E" w:rsidRPr="001D7C9F">
            <w:rPr>
              <w:u w:val="single"/>
            </w:rPr>
            <w:tab/>
          </w:r>
          <w:r w:rsidR="001D7C9F">
            <w:t>D</w:t>
          </w:r>
          <w:r w:rsidRPr="001D7C9F">
            <w:t xml:space="preserve">ate: </w:t>
          </w:r>
          <w:sdt>
            <w:sdtPr>
              <w:rPr>
                <w:rStyle w:val="ADA"/>
              </w:rPr>
              <w:alias w:val="Enter Date"/>
              <w:tag w:val="Enter Date"/>
              <w:id w:val="1622718611"/>
              <w:placeholder>
                <w:docPart w:val="DefaultPlaceholder_-1854013440"/>
              </w:placeholder>
            </w:sdtPr>
            <w:sdtEndPr>
              <w:rPr>
                <w:rStyle w:val="DefaultParagraphFont"/>
                <w:u w:val="none"/>
              </w:rPr>
            </w:sdtEndPr>
            <w:sdtContent>
              <w:r w:rsidR="001D7C9F">
                <w:rPr>
                  <w:rStyle w:val="ADA"/>
                </w:rPr>
                <w:tab/>
              </w:r>
            </w:sdtContent>
          </w:sdt>
        </w:p>
        <w:p w:rsidR="009918EB" w:rsidRDefault="003D2C86" w:rsidP="009918EB">
          <w:pPr>
            <w:pStyle w:val="ListParagraph"/>
            <w:widowControl w:val="0"/>
            <w:tabs>
              <w:tab w:val="left" w:pos="7560"/>
              <w:tab w:val="left" w:pos="10800"/>
            </w:tabs>
            <w:spacing w:before="480" w:line="360" w:lineRule="auto"/>
            <w:ind w:left="0" w:right="-14"/>
            <w:contextualSpacing w:val="0"/>
            <w:rPr>
              <w:b/>
              <w:u w:val="single"/>
            </w:rPr>
          </w:pPr>
          <w:r w:rsidRPr="001D7C9F">
            <w:rPr>
              <w:b/>
              <w:u w:val="single"/>
            </w:rPr>
            <w:t>For Official Use Only</w:t>
          </w:r>
        </w:p>
        <w:p w:rsidR="00F52329" w:rsidRPr="009918EB" w:rsidRDefault="00F52329" w:rsidP="009918EB">
          <w:pPr>
            <w:pStyle w:val="ListParagraph"/>
            <w:widowControl w:val="0"/>
            <w:tabs>
              <w:tab w:val="left" w:pos="7560"/>
              <w:tab w:val="left" w:pos="10800"/>
            </w:tabs>
            <w:spacing w:before="60" w:after="60" w:line="360" w:lineRule="auto"/>
            <w:ind w:left="0" w:right="-14"/>
            <w:contextualSpacing w:val="0"/>
            <w:rPr>
              <w:b/>
              <w:u w:val="single"/>
            </w:rPr>
          </w:pPr>
          <w:r w:rsidRPr="001D7C9F">
            <w:t xml:space="preserve">In order to be awarded students must meet all of the following criteria: </w:t>
          </w:r>
        </w:p>
        <w:p w:rsidR="0084557C" w:rsidRPr="001D7C9F" w:rsidRDefault="00B62BCD" w:rsidP="00EF6B7E">
          <w:pPr>
            <w:pStyle w:val="ListParagraph"/>
            <w:widowControl w:val="0"/>
            <w:tabs>
              <w:tab w:val="left" w:pos="7020"/>
            </w:tabs>
            <w:spacing w:after="360"/>
            <w:ind w:left="1440" w:right="-14"/>
            <w:rPr>
              <w:sz w:val="22"/>
              <w:szCs w:val="22"/>
            </w:rPr>
          </w:pPr>
          <w:sdt>
            <w:sdtPr>
              <w:rPr>
                <w:sz w:val="22"/>
                <w:szCs w:val="22"/>
              </w:rPr>
              <w:alias w:val="Check box for College GPA is 2.75 or higher"/>
              <w:tag w:val="Check box for College GPA is 2.75 or higher"/>
              <w:id w:val="435958368"/>
              <w14:checkbox>
                <w14:checked w14:val="0"/>
                <w14:checkedState w14:val="2612" w14:font="MS Gothic"/>
                <w14:uncheckedState w14:val="2610" w14:font="MS Gothic"/>
              </w14:checkbox>
            </w:sdtPr>
            <w:sdtEndPr/>
            <w:sdtContent>
              <w:r w:rsidR="005D1D37" w:rsidRPr="001D7C9F">
                <w:rPr>
                  <w:rFonts w:ascii="MS Gothic" w:eastAsia="MS Gothic" w:hAnsi="MS Gothic" w:hint="eastAsia"/>
                  <w:sz w:val="22"/>
                  <w:szCs w:val="22"/>
                </w:rPr>
                <w:t>☐</w:t>
              </w:r>
            </w:sdtContent>
          </w:sdt>
          <w:r w:rsidR="001D7C9F">
            <w:rPr>
              <w:sz w:val="22"/>
              <w:szCs w:val="22"/>
            </w:rPr>
            <w:t xml:space="preserve"> </w:t>
          </w:r>
          <w:r w:rsidR="003D2C86" w:rsidRPr="001D7C9F">
            <w:rPr>
              <w:sz w:val="22"/>
              <w:szCs w:val="22"/>
            </w:rPr>
            <w:t>College GPA (2.75 or higher)</w:t>
          </w:r>
          <w:r w:rsidR="00733887" w:rsidRPr="001D7C9F">
            <w:rPr>
              <w:sz w:val="22"/>
              <w:szCs w:val="22"/>
            </w:rPr>
            <w:t xml:space="preserve"> Current GPA:</w:t>
          </w:r>
          <w:r w:rsidR="00EF6B7E" w:rsidRPr="001D7C9F">
            <w:rPr>
              <w:sz w:val="22"/>
              <w:szCs w:val="22"/>
            </w:rPr>
            <w:t xml:space="preserve"> </w:t>
          </w:r>
          <w:r w:rsidR="001D7C9F">
            <w:rPr>
              <w:sz w:val="22"/>
              <w:szCs w:val="22"/>
              <w:u w:val="single"/>
            </w:rPr>
            <w:t xml:space="preserve"> </w:t>
          </w:r>
          <w:sdt>
            <w:sdtPr>
              <w:rPr>
                <w:rStyle w:val="ADA"/>
              </w:rPr>
              <w:alias w:val="Enter GPA"/>
              <w:tag w:val="Enter GPA"/>
              <w:id w:val="933323807"/>
              <w:placeholder>
                <w:docPart w:val="DefaultPlaceholder_-1854013440"/>
              </w:placeholder>
            </w:sdtPr>
            <w:sdtEndPr>
              <w:rPr>
                <w:rStyle w:val="DefaultParagraphFont"/>
                <w:sz w:val="22"/>
                <w:szCs w:val="22"/>
                <w:u w:val="none"/>
              </w:rPr>
            </w:sdtEndPr>
            <w:sdtContent>
              <w:r w:rsidR="001D7C9F">
                <w:rPr>
                  <w:rStyle w:val="ADA"/>
                </w:rPr>
                <w:tab/>
              </w:r>
            </w:sdtContent>
          </w:sdt>
        </w:p>
        <w:p w:rsidR="001D5F1F" w:rsidRPr="001D7C9F" w:rsidRDefault="00B62BCD" w:rsidP="001D5F1F">
          <w:pPr>
            <w:pStyle w:val="ListParagraph"/>
            <w:widowControl w:val="0"/>
            <w:spacing w:after="360"/>
            <w:ind w:left="1440" w:right="-14"/>
            <w:rPr>
              <w:sz w:val="22"/>
              <w:szCs w:val="22"/>
            </w:rPr>
          </w:pPr>
          <w:sdt>
            <w:sdtPr>
              <w:rPr>
                <w:sz w:val="22"/>
                <w:szCs w:val="22"/>
              </w:rPr>
              <w:alias w:val="Check Box for First Time Students Only "/>
              <w:tag w:val="Check Box for First Time Students Only "/>
              <w:id w:val="-1933344226"/>
              <w14:checkbox>
                <w14:checked w14:val="0"/>
                <w14:checkedState w14:val="2612" w14:font="MS Gothic"/>
                <w14:uncheckedState w14:val="2610" w14:font="MS Gothic"/>
              </w14:checkbox>
            </w:sdtPr>
            <w:sdtEndPr/>
            <w:sdtContent>
              <w:r w:rsidR="005D1D37" w:rsidRPr="001D7C9F">
                <w:rPr>
                  <w:rFonts w:ascii="MS Gothic" w:eastAsia="MS Gothic" w:hAnsi="MS Gothic" w:hint="eastAsia"/>
                  <w:sz w:val="22"/>
                  <w:szCs w:val="22"/>
                </w:rPr>
                <w:t>☐</w:t>
              </w:r>
            </w:sdtContent>
          </w:sdt>
          <w:r w:rsidR="001D7C9F">
            <w:rPr>
              <w:sz w:val="22"/>
              <w:szCs w:val="22"/>
            </w:rPr>
            <w:t xml:space="preserve"> </w:t>
          </w:r>
          <w:r w:rsidR="003D2C86" w:rsidRPr="001D7C9F">
            <w:rPr>
              <w:sz w:val="22"/>
              <w:szCs w:val="22"/>
            </w:rPr>
            <w:t>First-time students only: (High School Diploma with a 2.75 GPA or GED score 550 or higher)</w:t>
          </w:r>
        </w:p>
        <w:p w:rsidR="002D7DFA" w:rsidRPr="001D7C9F" w:rsidRDefault="00B62BCD" w:rsidP="00F44CB3">
          <w:pPr>
            <w:pStyle w:val="ListParagraph"/>
            <w:widowControl w:val="0"/>
            <w:spacing w:after="360"/>
            <w:ind w:left="1440" w:right="-14"/>
            <w:rPr>
              <w:sz w:val="22"/>
              <w:szCs w:val="22"/>
            </w:rPr>
          </w:pPr>
          <w:sdt>
            <w:sdtPr>
              <w:rPr>
                <w:sz w:val="22"/>
                <w:szCs w:val="22"/>
              </w:rPr>
              <w:alias w:val="Check Box for Enrolled in at least 6 credits"/>
              <w:tag w:val="Check Box for Enrolled in at least 6 credits"/>
              <w:id w:val="-1516461203"/>
              <w14:checkbox>
                <w14:checked w14:val="0"/>
                <w14:checkedState w14:val="2612" w14:font="MS Gothic"/>
                <w14:uncheckedState w14:val="2610" w14:font="MS Gothic"/>
              </w14:checkbox>
            </w:sdtPr>
            <w:sdtEndPr/>
            <w:sdtContent>
              <w:r w:rsidR="00DA571A" w:rsidRPr="001D7C9F">
                <w:rPr>
                  <w:rFonts w:ascii="MS Gothic" w:eastAsia="MS Gothic" w:hAnsi="MS Gothic" w:hint="eastAsia"/>
                  <w:sz w:val="22"/>
                  <w:szCs w:val="22"/>
                </w:rPr>
                <w:t>☐</w:t>
              </w:r>
            </w:sdtContent>
          </w:sdt>
          <w:r w:rsidR="001D7C9F">
            <w:rPr>
              <w:sz w:val="22"/>
              <w:szCs w:val="22"/>
            </w:rPr>
            <w:t xml:space="preserve"> </w:t>
          </w:r>
          <w:r w:rsidR="00FC5A18" w:rsidRPr="001D7C9F">
            <w:rPr>
              <w:sz w:val="22"/>
              <w:szCs w:val="22"/>
            </w:rPr>
            <w:t>Enrolled in at least 6 credits</w:t>
          </w:r>
        </w:p>
        <w:p w:rsidR="00622E0E" w:rsidRPr="001D7C9F" w:rsidRDefault="00622E0E" w:rsidP="00632285">
          <w:pPr>
            <w:pStyle w:val="ListParagraph"/>
            <w:widowControl w:val="0"/>
            <w:tabs>
              <w:tab w:val="left" w:pos="4500"/>
              <w:tab w:val="left" w:pos="7200"/>
              <w:tab w:val="left" w:pos="9720"/>
            </w:tabs>
            <w:spacing w:after="360"/>
            <w:ind w:left="0" w:right="-14" w:firstLine="2160"/>
            <w:rPr>
              <w:sz w:val="22"/>
              <w:szCs w:val="22"/>
              <w:u w:val="single"/>
            </w:rPr>
          </w:pPr>
          <w:r w:rsidRPr="001D7C9F">
            <w:rPr>
              <w:sz w:val="22"/>
              <w:szCs w:val="22"/>
            </w:rPr>
            <w:t>Current load:</w:t>
          </w:r>
          <w:r w:rsidRPr="001D7C9F">
            <w:rPr>
              <w:noProof/>
              <w:sz w:val="22"/>
              <w:szCs w:val="22"/>
            </w:rPr>
            <w:t xml:space="preserve"> </w:t>
          </w:r>
          <w:sdt>
            <w:sdtPr>
              <w:rPr>
                <w:rStyle w:val="ADA"/>
              </w:rPr>
              <w:alias w:val="Enter Current Load"/>
              <w:tag w:val="Enter Current Load"/>
              <w:id w:val="1339655827"/>
              <w:placeholder>
                <w:docPart w:val="DefaultPlaceholder_-1854013440"/>
              </w:placeholder>
            </w:sdtPr>
            <w:sdtEndPr>
              <w:rPr>
                <w:rStyle w:val="DefaultParagraphFont"/>
                <w:noProof/>
                <w:sz w:val="22"/>
                <w:szCs w:val="22"/>
                <w:u w:val="none"/>
              </w:rPr>
            </w:sdtEndPr>
            <w:sdtContent>
              <w:r w:rsidR="001D7C9F">
                <w:rPr>
                  <w:rStyle w:val="ADA"/>
                </w:rPr>
                <w:tab/>
              </w:r>
            </w:sdtContent>
          </w:sdt>
          <w:r w:rsidR="00EF6B7E" w:rsidRPr="001D7C9F">
            <w:rPr>
              <w:sz w:val="22"/>
              <w:szCs w:val="22"/>
            </w:rPr>
            <w:t>Credits Required:</w:t>
          </w:r>
          <w:sdt>
            <w:sdtPr>
              <w:rPr>
                <w:rStyle w:val="ADA"/>
              </w:rPr>
              <w:alias w:val="Enter Number of Credits Required"/>
              <w:tag w:val="Enter Number of Credits Required"/>
              <w:id w:val="293331612"/>
              <w:placeholder>
                <w:docPart w:val="DefaultPlaceholder_-1854013440"/>
              </w:placeholder>
            </w:sdtPr>
            <w:sdtEndPr>
              <w:rPr>
                <w:rStyle w:val="DefaultParagraphFont"/>
                <w:sz w:val="22"/>
                <w:szCs w:val="22"/>
                <w:u w:val="none"/>
              </w:rPr>
            </w:sdtEndPr>
            <w:sdtContent>
              <w:r w:rsidR="001D7C9F">
                <w:rPr>
                  <w:rStyle w:val="ADA"/>
                </w:rPr>
                <w:tab/>
              </w:r>
            </w:sdtContent>
          </w:sdt>
          <w:r w:rsidR="00EF6B7E" w:rsidRPr="001D7C9F">
            <w:rPr>
              <w:sz w:val="22"/>
              <w:szCs w:val="22"/>
            </w:rPr>
            <w:t xml:space="preserve">  C</w:t>
          </w:r>
          <w:r w:rsidRPr="001D7C9F">
            <w:rPr>
              <w:sz w:val="22"/>
              <w:szCs w:val="22"/>
            </w:rPr>
            <w:t>redits Applied:</w:t>
          </w:r>
          <w:sdt>
            <w:sdtPr>
              <w:rPr>
                <w:rStyle w:val="ADA"/>
              </w:rPr>
              <w:alias w:val="Enter Number of Credits Applied"/>
              <w:tag w:val="Enter Number of Credits Applied"/>
              <w:id w:val="-626310924"/>
              <w:placeholder>
                <w:docPart w:val="DefaultPlaceholder_-1854013440"/>
              </w:placeholder>
            </w:sdtPr>
            <w:sdtEndPr>
              <w:rPr>
                <w:rStyle w:val="DefaultParagraphFont"/>
                <w:sz w:val="22"/>
                <w:szCs w:val="22"/>
                <w:u w:val="none"/>
              </w:rPr>
            </w:sdtEndPr>
            <w:sdtContent>
              <w:r w:rsidR="001D7C9F">
                <w:rPr>
                  <w:rStyle w:val="ADA"/>
                </w:rPr>
                <w:tab/>
              </w:r>
            </w:sdtContent>
          </w:sdt>
        </w:p>
        <w:p w:rsidR="002D7DFA" w:rsidRPr="001D7C9F" w:rsidRDefault="00B62BCD" w:rsidP="00F44CB3">
          <w:pPr>
            <w:pStyle w:val="ListParagraph"/>
            <w:widowControl w:val="0"/>
            <w:spacing w:after="360"/>
            <w:ind w:left="1440" w:right="-14"/>
            <w:rPr>
              <w:sz w:val="22"/>
              <w:szCs w:val="22"/>
            </w:rPr>
          </w:pPr>
          <w:sdt>
            <w:sdtPr>
              <w:rPr>
                <w:sz w:val="22"/>
                <w:szCs w:val="22"/>
              </w:rPr>
              <w:alias w:val="Check Box for Enrolled in an eligible program/Colorado Resident"/>
              <w:tag w:val="Check Box for Enrolled in an eligible program/Colorado Resident"/>
              <w:id w:val="-594472233"/>
              <w14:checkbox>
                <w14:checked w14:val="0"/>
                <w14:checkedState w14:val="2612" w14:font="MS Gothic"/>
                <w14:uncheckedState w14:val="2610" w14:font="MS Gothic"/>
              </w14:checkbox>
            </w:sdtPr>
            <w:sdtEndPr/>
            <w:sdtContent>
              <w:r w:rsidR="005D1D37" w:rsidRPr="001D7C9F">
                <w:rPr>
                  <w:rFonts w:ascii="MS Gothic" w:eastAsia="MS Gothic" w:hAnsi="MS Gothic" w:hint="eastAsia"/>
                  <w:sz w:val="22"/>
                  <w:szCs w:val="22"/>
                </w:rPr>
                <w:t>☐</w:t>
              </w:r>
            </w:sdtContent>
          </w:sdt>
          <w:r w:rsidR="001D7C9F">
            <w:rPr>
              <w:sz w:val="22"/>
              <w:szCs w:val="22"/>
            </w:rPr>
            <w:t xml:space="preserve"> </w:t>
          </w:r>
          <w:r w:rsidR="00F52329" w:rsidRPr="001D7C9F">
            <w:rPr>
              <w:sz w:val="22"/>
              <w:szCs w:val="22"/>
            </w:rPr>
            <w:t>Enrolled in an eligible program/Colorado Resident</w:t>
          </w:r>
        </w:p>
        <w:p w:rsidR="003D2C86" w:rsidRPr="001D7C9F" w:rsidRDefault="00B62BCD" w:rsidP="00F44CB3">
          <w:pPr>
            <w:pStyle w:val="ListParagraph"/>
            <w:widowControl w:val="0"/>
            <w:spacing w:after="360"/>
            <w:ind w:left="1440" w:right="-14"/>
            <w:rPr>
              <w:sz w:val="22"/>
              <w:szCs w:val="22"/>
            </w:rPr>
          </w:pPr>
          <w:sdt>
            <w:sdtPr>
              <w:rPr>
                <w:sz w:val="22"/>
                <w:szCs w:val="22"/>
              </w:rPr>
              <w:alias w:val="Check box for Submitted a 2017-2018 FAFSA"/>
              <w:tag w:val="Check box for Submitted a 2017-2018 FAFSA"/>
              <w:id w:val="-420884099"/>
              <w14:checkbox>
                <w14:checked w14:val="0"/>
                <w14:checkedState w14:val="2612" w14:font="MS Gothic"/>
                <w14:uncheckedState w14:val="2610" w14:font="MS Gothic"/>
              </w14:checkbox>
            </w:sdtPr>
            <w:sdtEndPr/>
            <w:sdtContent>
              <w:r w:rsidR="005D1D37" w:rsidRPr="001D7C9F">
                <w:rPr>
                  <w:rFonts w:ascii="MS Gothic" w:eastAsia="MS Gothic" w:hAnsi="MS Gothic" w:hint="eastAsia"/>
                  <w:sz w:val="22"/>
                  <w:szCs w:val="22"/>
                </w:rPr>
                <w:t>☐</w:t>
              </w:r>
            </w:sdtContent>
          </w:sdt>
          <w:r w:rsidR="001D7C9F">
            <w:rPr>
              <w:sz w:val="22"/>
              <w:szCs w:val="22"/>
            </w:rPr>
            <w:t xml:space="preserve"> </w:t>
          </w:r>
          <w:r w:rsidR="00E474DE" w:rsidRPr="001D7C9F">
            <w:rPr>
              <w:sz w:val="22"/>
              <w:szCs w:val="22"/>
            </w:rPr>
            <w:t>Submitted a 2018</w:t>
          </w:r>
          <w:r w:rsidR="00F52329" w:rsidRPr="001D7C9F">
            <w:rPr>
              <w:sz w:val="22"/>
              <w:szCs w:val="22"/>
            </w:rPr>
            <w:t>-201</w:t>
          </w:r>
          <w:r w:rsidR="00E474DE" w:rsidRPr="001D7C9F">
            <w:rPr>
              <w:sz w:val="22"/>
              <w:szCs w:val="22"/>
            </w:rPr>
            <w:t>9</w:t>
          </w:r>
          <w:r w:rsidR="00F52329" w:rsidRPr="001D7C9F">
            <w:rPr>
              <w:sz w:val="22"/>
              <w:szCs w:val="22"/>
            </w:rPr>
            <w:t xml:space="preserve"> FAFSA</w:t>
          </w:r>
          <w:r w:rsidR="003D2C86" w:rsidRPr="001D7C9F">
            <w:rPr>
              <w:sz w:val="22"/>
              <w:szCs w:val="22"/>
            </w:rPr>
            <w:br/>
          </w:r>
          <w:sdt>
            <w:sdtPr>
              <w:rPr>
                <w:sz w:val="22"/>
                <w:szCs w:val="22"/>
              </w:rPr>
              <w:alias w:val="Check Box for Meeting SAP Requirements"/>
              <w:tag w:val="Check Box for Meeting SAP Requirements"/>
              <w:id w:val="1360388636"/>
              <w14:checkbox>
                <w14:checked w14:val="0"/>
                <w14:checkedState w14:val="2612" w14:font="MS Gothic"/>
                <w14:uncheckedState w14:val="2610" w14:font="MS Gothic"/>
              </w14:checkbox>
            </w:sdtPr>
            <w:sdtEndPr/>
            <w:sdtContent>
              <w:r w:rsidR="005D1D37" w:rsidRPr="001D7C9F">
                <w:rPr>
                  <w:rFonts w:ascii="MS Gothic" w:eastAsia="MS Gothic" w:hAnsi="MS Gothic" w:hint="eastAsia"/>
                  <w:sz w:val="22"/>
                  <w:szCs w:val="22"/>
                </w:rPr>
                <w:t>☐</w:t>
              </w:r>
            </w:sdtContent>
          </w:sdt>
          <w:r w:rsidR="001D7C9F">
            <w:rPr>
              <w:sz w:val="22"/>
              <w:szCs w:val="22"/>
            </w:rPr>
            <w:t xml:space="preserve"> </w:t>
          </w:r>
          <w:r w:rsidR="003D2C86" w:rsidRPr="001D7C9F">
            <w:rPr>
              <w:sz w:val="22"/>
              <w:szCs w:val="22"/>
            </w:rPr>
            <w:t>Meeting SAP requirements</w:t>
          </w:r>
          <w:r w:rsidR="003D2C86" w:rsidRPr="001D7C9F">
            <w:rPr>
              <w:sz w:val="22"/>
              <w:szCs w:val="22"/>
            </w:rPr>
            <w:br/>
          </w:r>
          <w:sdt>
            <w:sdtPr>
              <w:rPr>
                <w:sz w:val="22"/>
                <w:szCs w:val="22"/>
              </w:rPr>
              <w:alias w:val="Check Box for Complete Verification (If applicable) "/>
              <w:tag w:val="Check Box for Complete Verification (If applicable) "/>
              <w:id w:val="-1330507784"/>
              <w14:checkbox>
                <w14:checked w14:val="0"/>
                <w14:checkedState w14:val="2612" w14:font="MS Gothic"/>
                <w14:uncheckedState w14:val="2610" w14:font="MS Gothic"/>
              </w14:checkbox>
            </w:sdtPr>
            <w:sdtEndPr/>
            <w:sdtContent>
              <w:r w:rsidR="005D1D37" w:rsidRPr="001D7C9F">
                <w:rPr>
                  <w:rFonts w:ascii="MS Gothic" w:eastAsia="MS Gothic" w:hAnsi="MS Gothic" w:hint="eastAsia"/>
                  <w:sz w:val="22"/>
                  <w:szCs w:val="22"/>
                </w:rPr>
                <w:t>☐</w:t>
              </w:r>
            </w:sdtContent>
          </w:sdt>
          <w:r w:rsidR="001D7C9F">
            <w:rPr>
              <w:sz w:val="22"/>
              <w:szCs w:val="22"/>
            </w:rPr>
            <w:t xml:space="preserve"> </w:t>
          </w:r>
          <w:r w:rsidR="003D2C86" w:rsidRPr="001D7C9F">
            <w:rPr>
              <w:sz w:val="22"/>
              <w:szCs w:val="22"/>
            </w:rPr>
            <w:t>Completed verification (if applicable)</w:t>
          </w:r>
        </w:p>
        <w:p w:rsidR="00FF1BD8" w:rsidRPr="001D7C9F" w:rsidRDefault="00B62BCD" w:rsidP="00F44CB3">
          <w:pPr>
            <w:pStyle w:val="ListParagraph"/>
            <w:widowControl w:val="0"/>
            <w:spacing w:after="240"/>
            <w:ind w:left="1440" w:right="-14"/>
            <w:rPr>
              <w:sz w:val="22"/>
              <w:szCs w:val="22"/>
            </w:rPr>
          </w:pPr>
          <w:sdt>
            <w:sdtPr>
              <w:rPr>
                <w:sz w:val="22"/>
                <w:szCs w:val="22"/>
              </w:rPr>
              <w:alias w:val="Check Box for 250 word statement "/>
              <w:tag w:val="Check Box for 250 word statement "/>
              <w:id w:val="552586420"/>
              <w14:checkbox>
                <w14:checked w14:val="0"/>
                <w14:checkedState w14:val="2612" w14:font="MS Gothic"/>
                <w14:uncheckedState w14:val="2610" w14:font="MS Gothic"/>
              </w14:checkbox>
            </w:sdtPr>
            <w:sdtEndPr/>
            <w:sdtContent>
              <w:r w:rsidR="005D1D37" w:rsidRPr="001D7C9F">
                <w:rPr>
                  <w:rFonts w:ascii="MS Gothic" w:eastAsia="MS Gothic" w:hAnsi="MS Gothic" w:hint="eastAsia"/>
                  <w:sz w:val="22"/>
                  <w:szCs w:val="22"/>
                </w:rPr>
                <w:t>☐</w:t>
              </w:r>
            </w:sdtContent>
          </w:sdt>
          <w:r w:rsidR="001D7C9F">
            <w:rPr>
              <w:sz w:val="22"/>
              <w:szCs w:val="22"/>
            </w:rPr>
            <w:t xml:space="preserve"> </w:t>
          </w:r>
          <w:r w:rsidR="00F52329" w:rsidRPr="001D7C9F">
            <w:rPr>
              <w:sz w:val="22"/>
              <w:szCs w:val="22"/>
            </w:rPr>
            <w:t>250 word statement r</w:t>
          </w:r>
          <w:r w:rsidR="00FF1BD8" w:rsidRPr="001D7C9F">
            <w:rPr>
              <w:sz w:val="22"/>
              <w:szCs w:val="22"/>
            </w:rPr>
            <w:t>egarding academic &amp; career goals</w:t>
          </w:r>
        </w:p>
        <w:p w:rsidR="009918EB" w:rsidRDefault="001C2DC4" w:rsidP="009918EB">
          <w:pPr>
            <w:widowControl w:val="0"/>
            <w:tabs>
              <w:tab w:val="left" w:pos="10800"/>
            </w:tabs>
            <w:spacing w:after="60"/>
            <w:ind w:right="-14"/>
            <w:rPr>
              <w:noProof/>
            </w:rPr>
          </w:pPr>
          <w:r w:rsidRPr="001D7C9F">
            <w:rPr>
              <w:noProof/>
            </w:rPr>
            <w:t>Notes/Other</w:t>
          </w:r>
          <w:r w:rsidRPr="001D7C9F">
            <w:t>:</w:t>
          </w:r>
          <w:r w:rsidRPr="001D7C9F">
            <w:rPr>
              <w:noProof/>
            </w:rPr>
            <w:t xml:space="preserve"> </w:t>
          </w:r>
          <w:sdt>
            <w:sdtPr>
              <w:rPr>
                <w:rStyle w:val="ADA"/>
              </w:rPr>
              <w:alias w:val="Enter Notes/Other"/>
              <w:tag w:val="Enter Notes/Other"/>
              <w:id w:val="515198907"/>
              <w:placeholder>
                <w:docPart w:val="DefaultPlaceholder_-1854013440"/>
              </w:placeholder>
            </w:sdtPr>
            <w:sdtEndPr>
              <w:rPr>
                <w:rStyle w:val="DefaultParagraphFont"/>
                <w:noProof/>
                <w:u w:val="none"/>
              </w:rPr>
            </w:sdtEndPr>
            <w:sdtContent>
              <w:r w:rsidR="001D7C9F">
                <w:rPr>
                  <w:rStyle w:val="ADA"/>
                </w:rPr>
                <w:tab/>
              </w:r>
            </w:sdtContent>
          </w:sdt>
        </w:p>
        <w:p w:rsidR="009918EB" w:rsidRDefault="009918EB" w:rsidP="009918EB">
          <w:pPr>
            <w:widowControl w:val="0"/>
            <w:tabs>
              <w:tab w:val="left" w:pos="10800"/>
            </w:tabs>
            <w:spacing w:after="60"/>
            <w:ind w:right="-14"/>
            <w:rPr>
              <w:noProof/>
            </w:rPr>
          </w:pPr>
        </w:p>
        <w:p w:rsidR="00F003CE" w:rsidRPr="009918EB" w:rsidRDefault="0039767C" w:rsidP="009918EB">
          <w:pPr>
            <w:widowControl w:val="0"/>
            <w:tabs>
              <w:tab w:val="left" w:pos="10800"/>
            </w:tabs>
            <w:spacing w:after="120"/>
            <w:ind w:right="-14"/>
            <w:rPr>
              <w:noProof/>
            </w:rPr>
          </w:pPr>
          <w:r w:rsidRPr="009918EB">
            <w:rPr>
              <w:b/>
            </w:rPr>
            <w:t>Approval Amounts and Signatures</w:t>
          </w:r>
          <w:r w:rsidR="003D2C86" w:rsidRPr="009918EB">
            <w:rPr>
              <w:b/>
            </w:rPr>
            <w:t xml:space="preserve"> </w:t>
          </w:r>
        </w:p>
        <w:p w:rsidR="00EF6B7E" w:rsidRPr="001D7C9F" w:rsidRDefault="00E474DE" w:rsidP="009918EB">
          <w:pPr>
            <w:widowControl w:val="0"/>
            <w:tabs>
              <w:tab w:val="left" w:pos="7920"/>
            </w:tabs>
            <w:spacing w:line="360" w:lineRule="auto"/>
            <w:ind w:right="-14"/>
            <w:rPr>
              <w:noProof/>
              <w:u w:val="single"/>
            </w:rPr>
          </w:pPr>
          <w:r w:rsidRPr="001D7C9F">
            <w:t>Amount of Award for Fall 2018</w:t>
          </w:r>
          <w:r w:rsidR="0039767C" w:rsidRPr="001D7C9F">
            <w:t>:</w:t>
          </w:r>
          <w:r w:rsidR="0039767C" w:rsidRPr="001D7C9F">
            <w:rPr>
              <w:noProof/>
            </w:rPr>
            <w:t xml:space="preserve"> </w:t>
          </w:r>
          <w:sdt>
            <w:sdtPr>
              <w:rPr>
                <w:rStyle w:val="ADA"/>
              </w:rPr>
              <w:alias w:val="Enter Amount of Award for Fall 2018"/>
              <w:tag w:val="Enter Amount of Award for Fall 2018"/>
              <w:id w:val="669458210"/>
              <w:placeholder>
                <w:docPart w:val="DefaultPlaceholder_-1854013440"/>
              </w:placeholder>
            </w:sdtPr>
            <w:sdtEndPr>
              <w:rPr>
                <w:rStyle w:val="DefaultParagraphFont"/>
                <w:noProof/>
                <w:u w:val="none"/>
              </w:rPr>
            </w:sdtEndPr>
            <w:sdtContent>
              <w:r w:rsidR="009918EB">
                <w:rPr>
                  <w:rStyle w:val="ADA"/>
                </w:rPr>
                <w:tab/>
              </w:r>
            </w:sdtContent>
          </w:sdt>
        </w:p>
        <w:p w:rsidR="00EF6B7E" w:rsidRPr="001D7C9F" w:rsidRDefault="00E474DE" w:rsidP="009918EB">
          <w:pPr>
            <w:widowControl w:val="0"/>
            <w:tabs>
              <w:tab w:val="left" w:pos="7920"/>
            </w:tabs>
            <w:spacing w:line="360" w:lineRule="auto"/>
            <w:ind w:right="-14"/>
            <w:rPr>
              <w:noProof/>
              <w:u w:val="single"/>
            </w:rPr>
          </w:pPr>
          <w:r w:rsidRPr="001D7C9F">
            <w:t>Amount of Award for Spring 2019</w:t>
          </w:r>
          <w:r w:rsidR="0039767C" w:rsidRPr="001D7C9F">
            <w:t>:</w:t>
          </w:r>
          <w:r w:rsidR="0039767C" w:rsidRPr="001D7C9F">
            <w:rPr>
              <w:noProof/>
            </w:rPr>
            <w:t xml:space="preserve"> </w:t>
          </w:r>
          <w:sdt>
            <w:sdtPr>
              <w:rPr>
                <w:rStyle w:val="ADA"/>
              </w:rPr>
              <w:alias w:val="Enter Amount of Award for Spring 2019"/>
              <w:tag w:val="Enter Amount of Award for Spring 2019"/>
              <w:id w:val="846531299"/>
              <w:placeholder>
                <w:docPart w:val="DefaultPlaceholder_-1854013440"/>
              </w:placeholder>
            </w:sdtPr>
            <w:sdtEndPr>
              <w:rPr>
                <w:rStyle w:val="DefaultParagraphFont"/>
                <w:noProof/>
                <w:u w:val="none"/>
              </w:rPr>
            </w:sdtEndPr>
            <w:sdtContent>
              <w:r w:rsidR="009918EB">
                <w:rPr>
                  <w:rStyle w:val="ADA"/>
                </w:rPr>
                <w:tab/>
              </w:r>
            </w:sdtContent>
          </w:sdt>
        </w:p>
        <w:p w:rsidR="00EF6B7E" w:rsidRPr="001D7C9F" w:rsidRDefault="00E474DE" w:rsidP="009918EB">
          <w:pPr>
            <w:widowControl w:val="0"/>
            <w:tabs>
              <w:tab w:val="left" w:pos="7920"/>
            </w:tabs>
            <w:spacing w:after="80" w:line="360" w:lineRule="auto"/>
            <w:ind w:right="-14"/>
            <w:rPr>
              <w:noProof/>
              <w:u w:val="single"/>
            </w:rPr>
          </w:pPr>
          <w:r w:rsidRPr="001D7C9F">
            <w:t>Amount of Award for Summer 2019</w:t>
          </w:r>
          <w:r w:rsidR="0039767C" w:rsidRPr="001D7C9F">
            <w:t>:</w:t>
          </w:r>
          <w:r w:rsidR="0039767C" w:rsidRPr="001D7C9F">
            <w:rPr>
              <w:noProof/>
            </w:rPr>
            <w:t xml:space="preserve"> </w:t>
          </w:r>
          <w:sdt>
            <w:sdtPr>
              <w:rPr>
                <w:rStyle w:val="ADA"/>
              </w:rPr>
              <w:alias w:val="Enter Amount of Award for Summer 2019"/>
              <w:tag w:val="Enter Amount of Award for Summer 2019"/>
              <w:id w:val="-144201042"/>
              <w:placeholder>
                <w:docPart w:val="DefaultPlaceholder_-1854013440"/>
              </w:placeholder>
            </w:sdtPr>
            <w:sdtEndPr>
              <w:rPr>
                <w:rStyle w:val="DefaultParagraphFont"/>
                <w:noProof/>
                <w:u w:val="none"/>
              </w:rPr>
            </w:sdtEndPr>
            <w:sdtContent>
              <w:r w:rsidR="009918EB">
                <w:rPr>
                  <w:rStyle w:val="ADA"/>
                </w:rPr>
                <w:tab/>
              </w:r>
            </w:sdtContent>
          </w:sdt>
        </w:p>
        <w:p w:rsidR="00F52329" w:rsidRPr="009918EB" w:rsidRDefault="0039767C" w:rsidP="009918EB">
          <w:pPr>
            <w:widowControl w:val="0"/>
            <w:tabs>
              <w:tab w:val="left" w:pos="7920"/>
              <w:tab w:val="left" w:pos="10800"/>
            </w:tabs>
            <w:spacing w:after="80" w:line="360" w:lineRule="auto"/>
            <w:ind w:right="-14"/>
          </w:pPr>
          <w:r w:rsidRPr="001D7C9F">
            <w:t xml:space="preserve">Dean Approval </w:t>
          </w:r>
          <w:r w:rsidR="009622C7" w:rsidRPr="001D7C9F">
            <w:t>Signature:</w:t>
          </w:r>
          <w:r w:rsidRPr="001D7C9F">
            <w:t xml:space="preserve"> </w:t>
          </w:r>
          <w:r w:rsidR="00EF6B7E" w:rsidRPr="001D7C9F">
            <w:rPr>
              <w:u w:val="single"/>
            </w:rPr>
            <w:tab/>
          </w:r>
          <w:r w:rsidR="00EF6B7E" w:rsidRPr="001D7C9F">
            <w:t xml:space="preserve"> </w:t>
          </w:r>
          <w:r w:rsidRPr="001D7C9F">
            <w:t xml:space="preserve">Date: </w:t>
          </w:r>
          <w:sdt>
            <w:sdtPr>
              <w:rPr>
                <w:rStyle w:val="ADA"/>
              </w:rPr>
              <w:alias w:val="Enter Date"/>
              <w:tag w:val="Enter Date"/>
              <w:id w:val="-442388013"/>
              <w:placeholder>
                <w:docPart w:val="DefaultPlaceholder_-1854013440"/>
              </w:placeholder>
            </w:sdtPr>
            <w:sdtEndPr>
              <w:rPr>
                <w:rStyle w:val="DefaultParagraphFont"/>
                <w:u w:val="none"/>
              </w:rPr>
            </w:sdtEndPr>
            <w:sdtContent>
              <w:r w:rsidR="001D7C9F">
                <w:rPr>
                  <w:rStyle w:val="ADA"/>
                </w:rPr>
                <w:tab/>
              </w:r>
            </w:sdtContent>
          </w:sdt>
          <w:r w:rsidRPr="001D7C9F">
            <w:br/>
            <w:t>Financial Aid Approval Signature:</w:t>
          </w:r>
          <w:r w:rsidRPr="001D7C9F">
            <w:rPr>
              <w:noProof/>
            </w:rPr>
            <w:t xml:space="preserve"> </w:t>
          </w:r>
          <w:r w:rsidR="00EF6B7E" w:rsidRPr="001D7C9F">
            <w:rPr>
              <w:noProof/>
              <w:u w:val="single"/>
            </w:rPr>
            <w:tab/>
          </w:r>
          <w:r w:rsidR="00EF6B7E" w:rsidRPr="001D7C9F">
            <w:rPr>
              <w:noProof/>
            </w:rPr>
            <w:t xml:space="preserve"> </w:t>
          </w:r>
          <w:r w:rsidRPr="001D7C9F">
            <w:t xml:space="preserve">Date: </w:t>
          </w:r>
          <w:r w:rsidR="00EF6B7E" w:rsidRPr="001D7C9F">
            <w:rPr>
              <w:u w:val="single"/>
            </w:rPr>
            <w:tab/>
          </w:r>
        </w:p>
      </w:sdtContent>
    </w:sdt>
    <w:sectPr w:rsidR="00F52329" w:rsidRPr="009918EB" w:rsidSect="00F45530">
      <w:headerReference w:type="default" r:id="rId11"/>
      <w:footerReference w:type="default" r:id="rId12"/>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BF" w:rsidRDefault="002116BF" w:rsidP="002116BF">
      <w:r>
        <w:separator/>
      </w:r>
    </w:p>
  </w:endnote>
  <w:endnote w:type="continuationSeparator" w:id="0">
    <w:p w:rsidR="002116BF" w:rsidRDefault="002116BF" w:rsidP="002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F" w:rsidRPr="00476FB3" w:rsidRDefault="00773F95" w:rsidP="00C610C4">
    <w:pPr>
      <w:pStyle w:val="Footer"/>
      <w:tabs>
        <w:tab w:val="clear" w:pos="9360"/>
        <w:tab w:val="right" w:pos="10800"/>
      </w:tabs>
      <w:rPr>
        <w:sz w:val="16"/>
      </w:rPr>
    </w:pPr>
    <w:r>
      <w:rPr>
        <w:sz w:val="16"/>
      </w:rPr>
      <w:t xml:space="preserve">Revised </w:t>
    </w:r>
    <w:r w:rsidR="009918EB">
      <w:rPr>
        <w:sz w:val="16"/>
      </w:rPr>
      <w:t>06/20/2018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B62BCD">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B62BCD">
      <w:rPr>
        <w:b/>
        <w:bCs/>
        <w:noProof/>
        <w:sz w:val="16"/>
      </w:rPr>
      <w:t>2</w:t>
    </w:r>
    <w:r w:rsidR="00C610C4" w:rsidRPr="00C610C4">
      <w:rPr>
        <w:b/>
        <w:bCs/>
        <w:sz w:val="16"/>
      </w:rPr>
      <w:fldChar w:fldCharType="end"/>
    </w:r>
    <w:r w:rsidR="00C610C4">
      <w:rPr>
        <w:b/>
        <w:bCs/>
        <w:sz w:val="16"/>
      </w:rPr>
      <w:tab/>
    </w:r>
    <w:r w:rsidR="00FE0906">
      <w:rPr>
        <w:b/>
        <w:bCs/>
        <w:sz w:val="16"/>
      </w:rPr>
      <w:t>FA-0</w:t>
    </w:r>
    <w:r w:rsidR="00067384">
      <w:rPr>
        <w:b/>
        <w:bCs/>
        <w:sz w:val="16"/>
      </w:rPr>
      <w:t>1</w:t>
    </w:r>
    <w:r w:rsidR="008977BF">
      <w:rPr>
        <w:b/>
        <w:bCs/>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BF" w:rsidRDefault="002116BF" w:rsidP="002116BF">
      <w:r>
        <w:separator/>
      </w:r>
    </w:p>
  </w:footnote>
  <w:footnote w:type="continuationSeparator" w:id="0">
    <w:p w:rsidR="002116BF" w:rsidRDefault="002116BF" w:rsidP="0021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B3" w:rsidRPr="002116BF" w:rsidRDefault="00476FB3" w:rsidP="00476FB3">
    <w:pPr>
      <w:pStyle w:val="NoSpacing"/>
    </w:pPr>
    <w:r w:rsidRPr="002116BF">
      <w:rPr>
        <w:noProof/>
      </w:rPr>
      <w:drawing>
        <wp:inline distT="0" distB="0" distL="0" distR="0" wp14:anchorId="1EB92EFF" wp14:editId="414CA3A0">
          <wp:extent cx="1100433" cy="390525"/>
          <wp:effectExtent l="0" t="0" r="5080" b="0"/>
          <wp:docPr id="6" name="Picture 6"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E474DE" w:rsidP="00476FB3">
    <w:pPr>
      <w:pStyle w:val="NoSpacing"/>
      <w:rPr>
        <w:sz w:val="16"/>
      </w:rPr>
    </w:pPr>
    <w:r>
      <w:rPr>
        <w:sz w:val="16"/>
      </w:rPr>
      <w:t xml:space="preserve">Office of </w:t>
    </w:r>
    <w:r w:rsidR="00D735C6">
      <w:rPr>
        <w:sz w:val="16"/>
      </w:rPr>
      <w:t>Financial Aid</w:t>
    </w:r>
    <w:r w:rsidR="00D735C6">
      <w:rPr>
        <w:sz w:val="16"/>
      </w:rPr>
      <w:br/>
      <w:t>Student Center,</w:t>
    </w:r>
    <w:r w:rsidR="00476FB3" w:rsidRPr="002116BF">
      <w:rPr>
        <w:sz w:val="16"/>
      </w:rPr>
      <w:t xml:space="preserve"> Room </w:t>
    </w:r>
    <w:r w:rsidR="00476FB3">
      <w:rPr>
        <w:sz w:val="16"/>
      </w:rPr>
      <w:t>#</w:t>
    </w:r>
    <w:r w:rsidR="00D735C6">
      <w:rPr>
        <w:sz w:val="16"/>
      </w:rPr>
      <w:t>281</w:t>
    </w:r>
  </w:p>
  <w:p w:rsidR="00476FB3" w:rsidRPr="00476FB3" w:rsidRDefault="00476FB3" w:rsidP="00877F54">
    <w:pPr>
      <w:pStyle w:val="NoSpacing"/>
      <w:spacing w:after="200"/>
      <w:rPr>
        <w:sz w:val="16"/>
      </w:rPr>
    </w:pPr>
    <w:r w:rsidRPr="002116BF">
      <w:rPr>
        <w:sz w:val="16"/>
      </w:rPr>
      <w:t xml:space="preserve">Phone: </w:t>
    </w:r>
    <w:r w:rsidR="00D735C6">
      <w:rPr>
        <w:sz w:val="16"/>
      </w:rPr>
      <w:t>719-549-3022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212E"/>
    <w:multiLevelType w:val="hybridMultilevel"/>
    <w:tmpl w:val="4806643E"/>
    <w:lvl w:ilvl="0" w:tplc="D35E4AD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050FF6"/>
    <w:multiLevelType w:val="hybridMultilevel"/>
    <w:tmpl w:val="F1CCD4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8605D7"/>
    <w:multiLevelType w:val="hybridMultilevel"/>
    <w:tmpl w:val="FF10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1C5D8E"/>
    <w:multiLevelType w:val="hybridMultilevel"/>
    <w:tmpl w:val="6B96C9AE"/>
    <w:lvl w:ilvl="0" w:tplc="A3AA406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C035A"/>
    <w:multiLevelType w:val="hybridMultilevel"/>
    <w:tmpl w:val="1FA695A8"/>
    <w:lvl w:ilvl="0" w:tplc="F6DC20A8">
      <w:start w:val="2017"/>
      <w:numFmt w:val="bullet"/>
      <w:lvlText w:val="-"/>
      <w:lvlJc w:val="left"/>
      <w:pPr>
        <w:ind w:left="2160" w:hanging="360"/>
      </w:pPr>
      <w:rPr>
        <w:rFonts w:ascii="Arial" w:eastAsiaTheme="minorHAns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9"/>
  </w:num>
  <w:num w:numId="6">
    <w:abstractNumId w:val="5"/>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NBmtIAATEpW3ptK9wB8iY7lQg/E=" w:salt="2QzfL7cENkv+TGFXvinVbQ=="/>
  <w:defaultTabStop w:val="720"/>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334DF"/>
    <w:rsid w:val="00036D10"/>
    <w:rsid w:val="00056F88"/>
    <w:rsid w:val="00067384"/>
    <w:rsid w:val="00071716"/>
    <w:rsid w:val="0007305E"/>
    <w:rsid w:val="000A68CF"/>
    <w:rsid w:val="000D1D0A"/>
    <w:rsid w:val="000E0C6F"/>
    <w:rsid w:val="00100E5A"/>
    <w:rsid w:val="00141DC6"/>
    <w:rsid w:val="00150E64"/>
    <w:rsid w:val="00156D36"/>
    <w:rsid w:val="00183D4E"/>
    <w:rsid w:val="001845EA"/>
    <w:rsid w:val="001A13B8"/>
    <w:rsid w:val="001A3C79"/>
    <w:rsid w:val="001A53B4"/>
    <w:rsid w:val="001A5EE8"/>
    <w:rsid w:val="001C2DC4"/>
    <w:rsid w:val="001D5F1F"/>
    <w:rsid w:val="001D7C9F"/>
    <w:rsid w:val="001E0C9B"/>
    <w:rsid w:val="002116BF"/>
    <w:rsid w:val="00216698"/>
    <w:rsid w:val="0021740E"/>
    <w:rsid w:val="00277997"/>
    <w:rsid w:val="002B45F8"/>
    <w:rsid w:val="002D7DFA"/>
    <w:rsid w:val="002E3E25"/>
    <w:rsid w:val="002E4DD5"/>
    <w:rsid w:val="00305047"/>
    <w:rsid w:val="00324012"/>
    <w:rsid w:val="003522F7"/>
    <w:rsid w:val="003634F1"/>
    <w:rsid w:val="00376E0D"/>
    <w:rsid w:val="00381F56"/>
    <w:rsid w:val="00396F22"/>
    <w:rsid w:val="0039767C"/>
    <w:rsid w:val="003A5FD2"/>
    <w:rsid w:val="003B5180"/>
    <w:rsid w:val="003C0F17"/>
    <w:rsid w:val="003D2C86"/>
    <w:rsid w:val="003E0C37"/>
    <w:rsid w:val="003E7A76"/>
    <w:rsid w:val="003F22BE"/>
    <w:rsid w:val="003F7A42"/>
    <w:rsid w:val="00402ECA"/>
    <w:rsid w:val="00405006"/>
    <w:rsid w:val="00407B74"/>
    <w:rsid w:val="00412468"/>
    <w:rsid w:val="00425E19"/>
    <w:rsid w:val="00476FB3"/>
    <w:rsid w:val="004B3D4D"/>
    <w:rsid w:val="004E7BF0"/>
    <w:rsid w:val="004F017E"/>
    <w:rsid w:val="00527543"/>
    <w:rsid w:val="0055727C"/>
    <w:rsid w:val="00564A12"/>
    <w:rsid w:val="00577222"/>
    <w:rsid w:val="00586358"/>
    <w:rsid w:val="00592F19"/>
    <w:rsid w:val="005A0488"/>
    <w:rsid w:val="005A575F"/>
    <w:rsid w:val="005A66CD"/>
    <w:rsid w:val="005B68BA"/>
    <w:rsid w:val="005D1D37"/>
    <w:rsid w:val="006061C0"/>
    <w:rsid w:val="00622E0E"/>
    <w:rsid w:val="006235F7"/>
    <w:rsid w:val="00632285"/>
    <w:rsid w:val="006408B2"/>
    <w:rsid w:val="00686207"/>
    <w:rsid w:val="006C2C93"/>
    <w:rsid w:val="006D090F"/>
    <w:rsid w:val="006F4A47"/>
    <w:rsid w:val="0071591A"/>
    <w:rsid w:val="00716FE5"/>
    <w:rsid w:val="00733887"/>
    <w:rsid w:val="00737294"/>
    <w:rsid w:val="00760A59"/>
    <w:rsid w:val="0076332C"/>
    <w:rsid w:val="00766946"/>
    <w:rsid w:val="00767DE7"/>
    <w:rsid w:val="00773F95"/>
    <w:rsid w:val="00797326"/>
    <w:rsid w:val="007B0F6D"/>
    <w:rsid w:val="007D3C12"/>
    <w:rsid w:val="00814521"/>
    <w:rsid w:val="00822D31"/>
    <w:rsid w:val="008334A3"/>
    <w:rsid w:val="00837334"/>
    <w:rsid w:val="0084557C"/>
    <w:rsid w:val="00863B2D"/>
    <w:rsid w:val="00876348"/>
    <w:rsid w:val="00877F54"/>
    <w:rsid w:val="00885EFA"/>
    <w:rsid w:val="008977BF"/>
    <w:rsid w:val="008A0DCB"/>
    <w:rsid w:val="008E465D"/>
    <w:rsid w:val="008F5742"/>
    <w:rsid w:val="008F73FC"/>
    <w:rsid w:val="00901148"/>
    <w:rsid w:val="00924F6D"/>
    <w:rsid w:val="0092603B"/>
    <w:rsid w:val="0092693F"/>
    <w:rsid w:val="009613E4"/>
    <w:rsid w:val="009622C7"/>
    <w:rsid w:val="009918EB"/>
    <w:rsid w:val="00991D00"/>
    <w:rsid w:val="009A00C0"/>
    <w:rsid w:val="009B44E8"/>
    <w:rsid w:val="009C1262"/>
    <w:rsid w:val="009F6FF2"/>
    <w:rsid w:val="00A06341"/>
    <w:rsid w:val="00A3389D"/>
    <w:rsid w:val="00A343D4"/>
    <w:rsid w:val="00A72D50"/>
    <w:rsid w:val="00A820FD"/>
    <w:rsid w:val="00AA7CA2"/>
    <w:rsid w:val="00AB2A33"/>
    <w:rsid w:val="00AD09E4"/>
    <w:rsid w:val="00B07200"/>
    <w:rsid w:val="00B073A2"/>
    <w:rsid w:val="00B23FBF"/>
    <w:rsid w:val="00B404D5"/>
    <w:rsid w:val="00B47DBB"/>
    <w:rsid w:val="00B575A6"/>
    <w:rsid w:val="00B62BCD"/>
    <w:rsid w:val="00B77EAE"/>
    <w:rsid w:val="00B93F89"/>
    <w:rsid w:val="00BD7E25"/>
    <w:rsid w:val="00C139A8"/>
    <w:rsid w:val="00C36C3F"/>
    <w:rsid w:val="00C47F69"/>
    <w:rsid w:val="00C610C4"/>
    <w:rsid w:val="00C62413"/>
    <w:rsid w:val="00C84593"/>
    <w:rsid w:val="00CF2079"/>
    <w:rsid w:val="00CF4534"/>
    <w:rsid w:val="00CF7BF3"/>
    <w:rsid w:val="00D26169"/>
    <w:rsid w:val="00D575E6"/>
    <w:rsid w:val="00D7037F"/>
    <w:rsid w:val="00D735C6"/>
    <w:rsid w:val="00D81E42"/>
    <w:rsid w:val="00D95C05"/>
    <w:rsid w:val="00DA3150"/>
    <w:rsid w:val="00DA571A"/>
    <w:rsid w:val="00DB303E"/>
    <w:rsid w:val="00DC4C21"/>
    <w:rsid w:val="00DD1E4D"/>
    <w:rsid w:val="00E22A91"/>
    <w:rsid w:val="00E464E0"/>
    <w:rsid w:val="00E474DE"/>
    <w:rsid w:val="00E85007"/>
    <w:rsid w:val="00E86A6F"/>
    <w:rsid w:val="00EA4BD4"/>
    <w:rsid w:val="00EE0A03"/>
    <w:rsid w:val="00EE416C"/>
    <w:rsid w:val="00EF6B7E"/>
    <w:rsid w:val="00F003CE"/>
    <w:rsid w:val="00F12486"/>
    <w:rsid w:val="00F27323"/>
    <w:rsid w:val="00F44CB3"/>
    <w:rsid w:val="00F45530"/>
    <w:rsid w:val="00F52329"/>
    <w:rsid w:val="00FB033C"/>
    <w:rsid w:val="00FB6791"/>
    <w:rsid w:val="00FC5A18"/>
    <w:rsid w:val="00FE0906"/>
    <w:rsid w:val="00FF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C6"/>
    <w:pPr>
      <w:spacing w:after="0" w:line="240" w:lineRule="auto"/>
    </w:pPr>
  </w:style>
  <w:style w:type="paragraph" w:styleId="Heading1">
    <w:name w:val="heading 1"/>
    <w:basedOn w:val="Normal"/>
    <w:next w:val="Normal"/>
    <w:link w:val="Heading1Char"/>
    <w:uiPriority w:val="9"/>
    <w:qFormat/>
    <w:rsid w:val="002D7D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735C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pPr>
  </w:style>
  <w:style w:type="character" w:customStyle="1" w:styleId="FooterChar">
    <w:name w:val="Footer Char"/>
    <w:basedOn w:val="DefaultParagraphFont"/>
    <w:link w:val="Footer"/>
    <w:uiPriority w:val="99"/>
    <w:rsid w:val="002116BF"/>
  </w:style>
  <w:style w:type="character" w:customStyle="1" w:styleId="Heading2Char">
    <w:name w:val="Heading 2 Char"/>
    <w:basedOn w:val="DefaultParagraphFont"/>
    <w:link w:val="Heading2"/>
    <w:rsid w:val="00D735C6"/>
    <w:rPr>
      <w:rFonts w:ascii="Arial" w:eastAsia="Times New Roman" w:hAnsi="Arial" w:cs="Arial"/>
      <w:b/>
      <w:bCs/>
      <w:i/>
      <w:iCs/>
      <w:sz w:val="28"/>
      <w:szCs w:val="28"/>
    </w:rPr>
  </w:style>
  <w:style w:type="character" w:styleId="PlaceholderText">
    <w:name w:val="Placeholder Text"/>
    <w:basedOn w:val="DefaultParagraphFont"/>
    <w:uiPriority w:val="99"/>
    <w:semiHidden/>
    <w:rsid w:val="00F52329"/>
    <w:rPr>
      <w:color w:val="808080"/>
    </w:rPr>
  </w:style>
  <w:style w:type="character" w:customStyle="1" w:styleId="Heading1Char">
    <w:name w:val="Heading 1 Char"/>
    <w:basedOn w:val="DefaultParagraphFont"/>
    <w:link w:val="Heading1"/>
    <w:uiPriority w:val="9"/>
    <w:rsid w:val="002D7D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86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58"/>
    <w:rPr>
      <w:rFonts w:ascii="Segoe UI" w:eastAsia="Times New Roman" w:hAnsi="Segoe UI" w:cs="Segoe UI"/>
      <w:sz w:val="18"/>
      <w:szCs w:val="18"/>
    </w:rPr>
  </w:style>
  <w:style w:type="character" w:styleId="Hyperlink">
    <w:name w:val="Hyperlink"/>
    <w:basedOn w:val="DefaultParagraphFont"/>
    <w:uiPriority w:val="99"/>
    <w:unhideWhenUsed/>
    <w:rsid w:val="009C1262"/>
    <w:rPr>
      <w:color w:val="0563C1" w:themeColor="hyperlink"/>
      <w:u w:val="single"/>
    </w:rPr>
  </w:style>
  <w:style w:type="character" w:customStyle="1" w:styleId="FormField">
    <w:name w:val="Form Field"/>
    <w:uiPriority w:val="1"/>
    <w:qFormat/>
    <w:rsid w:val="00F27323"/>
    <w:rPr>
      <w:rFonts w:ascii="Arial" w:hAnsi="Arial"/>
      <w:color w:val="000000" w:themeColor="text1"/>
      <w:sz w:val="24"/>
      <w:u w:val="single"/>
    </w:rPr>
  </w:style>
  <w:style w:type="character" w:customStyle="1" w:styleId="ADA">
    <w:name w:val="ADA"/>
    <w:basedOn w:val="DefaultParagraphFont"/>
    <w:uiPriority w:val="1"/>
    <w:qFormat/>
    <w:rsid w:val="001D7C9F"/>
    <w:rPr>
      <w:rFonts w:ascii="Arial" w:hAnsi="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C6"/>
    <w:pPr>
      <w:spacing w:after="0" w:line="240" w:lineRule="auto"/>
    </w:pPr>
  </w:style>
  <w:style w:type="paragraph" w:styleId="Heading1">
    <w:name w:val="heading 1"/>
    <w:basedOn w:val="Normal"/>
    <w:next w:val="Normal"/>
    <w:link w:val="Heading1Char"/>
    <w:uiPriority w:val="9"/>
    <w:qFormat/>
    <w:rsid w:val="002D7D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735C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pPr>
  </w:style>
  <w:style w:type="character" w:customStyle="1" w:styleId="FooterChar">
    <w:name w:val="Footer Char"/>
    <w:basedOn w:val="DefaultParagraphFont"/>
    <w:link w:val="Footer"/>
    <w:uiPriority w:val="99"/>
    <w:rsid w:val="002116BF"/>
  </w:style>
  <w:style w:type="character" w:customStyle="1" w:styleId="Heading2Char">
    <w:name w:val="Heading 2 Char"/>
    <w:basedOn w:val="DefaultParagraphFont"/>
    <w:link w:val="Heading2"/>
    <w:rsid w:val="00D735C6"/>
    <w:rPr>
      <w:rFonts w:ascii="Arial" w:eastAsia="Times New Roman" w:hAnsi="Arial" w:cs="Arial"/>
      <w:b/>
      <w:bCs/>
      <w:i/>
      <w:iCs/>
      <w:sz w:val="28"/>
      <w:szCs w:val="28"/>
    </w:rPr>
  </w:style>
  <w:style w:type="character" w:styleId="PlaceholderText">
    <w:name w:val="Placeholder Text"/>
    <w:basedOn w:val="DefaultParagraphFont"/>
    <w:uiPriority w:val="99"/>
    <w:semiHidden/>
    <w:rsid w:val="00F52329"/>
    <w:rPr>
      <w:color w:val="808080"/>
    </w:rPr>
  </w:style>
  <w:style w:type="character" w:customStyle="1" w:styleId="Heading1Char">
    <w:name w:val="Heading 1 Char"/>
    <w:basedOn w:val="DefaultParagraphFont"/>
    <w:link w:val="Heading1"/>
    <w:uiPriority w:val="9"/>
    <w:rsid w:val="002D7D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86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58"/>
    <w:rPr>
      <w:rFonts w:ascii="Segoe UI" w:eastAsia="Times New Roman" w:hAnsi="Segoe UI" w:cs="Segoe UI"/>
      <w:sz w:val="18"/>
      <w:szCs w:val="18"/>
    </w:rPr>
  </w:style>
  <w:style w:type="character" w:styleId="Hyperlink">
    <w:name w:val="Hyperlink"/>
    <w:basedOn w:val="DefaultParagraphFont"/>
    <w:uiPriority w:val="99"/>
    <w:unhideWhenUsed/>
    <w:rsid w:val="009C1262"/>
    <w:rPr>
      <w:color w:val="0563C1" w:themeColor="hyperlink"/>
      <w:u w:val="single"/>
    </w:rPr>
  </w:style>
  <w:style w:type="character" w:customStyle="1" w:styleId="FormField">
    <w:name w:val="Form Field"/>
    <w:uiPriority w:val="1"/>
    <w:qFormat/>
    <w:rsid w:val="00F27323"/>
    <w:rPr>
      <w:rFonts w:ascii="Arial" w:hAnsi="Arial"/>
      <w:color w:val="000000" w:themeColor="text1"/>
      <w:sz w:val="24"/>
      <w:u w:val="single"/>
    </w:rPr>
  </w:style>
  <w:style w:type="character" w:customStyle="1" w:styleId="ADA">
    <w:name w:val="ADA"/>
    <w:basedOn w:val="DefaultParagraphFont"/>
    <w:uiPriority w:val="1"/>
    <w:qFormat/>
    <w:rsid w:val="001D7C9F"/>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90247">
      <w:marLeft w:val="0"/>
      <w:marRight w:val="0"/>
      <w:marTop w:val="0"/>
      <w:marBottom w:val="0"/>
      <w:divBdr>
        <w:top w:val="none" w:sz="0" w:space="0" w:color="auto"/>
        <w:left w:val="none" w:sz="0" w:space="0" w:color="auto"/>
        <w:bottom w:val="none" w:sz="0" w:space="0" w:color="auto"/>
        <w:right w:val="none" w:sz="0" w:space="0" w:color="auto"/>
      </w:divBdr>
    </w:div>
    <w:div w:id="1976450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xt.@student.cccs.edu" TargetMode="External"/><Relationship Id="rId4" Type="http://schemas.microsoft.com/office/2007/relationships/stylesWithEffects" Target="stylesWithEffects.xml"/><Relationship Id="rId9" Type="http://schemas.openxmlformats.org/officeDocument/2006/relationships/hyperlink" Target="mailto:Steve.Candelaria@pueblocc.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1931FA7-4650-4D75-B015-FFBD908123E3}"/>
      </w:docPartPr>
      <w:docPartBody>
        <w:p w:rsidR="00217A88" w:rsidRDefault="00642256">
          <w:r w:rsidRPr="00196B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56"/>
    <w:rsid w:val="00217A88"/>
    <w:rsid w:val="0046416C"/>
    <w:rsid w:val="00642256"/>
    <w:rsid w:val="00CA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C0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C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E6D11-7EB6-49CA-843A-70D37B7C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Hale-Tucker, Crystal</cp:lastModifiedBy>
  <cp:revision>2</cp:revision>
  <cp:lastPrinted>2017-08-14T17:01:00Z</cp:lastPrinted>
  <dcterms:created xsi:type="dcterms:W3CDTF">2018-06-20T19:29:00Z</dcterms:created>
  <dcterms:modified xsi:type="dcterms:W3CDTF">2018-06-20T19:29:00Z</dcterms:modified>
</cp:coreProperties>
</file>